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533F6" w14:textId="77777777" w:rsidR="00C823D7" w:rsidRPr="002742A6" w:rsidRDefault="007D45E8" w:rsidP="00C823D7">
      <w:pPr>
        <w:rPr>
          <w:lang w:val="en-US"/>
        </w:rPr>
      </w:pPr>
      <w:r w:rsidRPr="00C823D7">
        <w:rPr>
          <w:lang w:val="en"/>
        </w:rPr>
        <w:t>Information on the visa/visa-free travel regime for citizens using various types of passports, established by international agreements, as well as unilateral decisions of the authorities</w:t>
      </w:r>
    </w:p>
    <w:p w14:paraId="533722DB" w14:textId="77777777" w:rsidR="00C823D7" w:rsidRPr="002742A6" w:rsidRDefault="007D45E8" w:rsidP="00C823D7">
      <w:pPr>
        <w:rPr>
          <w:lang w:val="en-US"/>
        </w:rPr>
      </w:pPr>
      <w:r w:rsidRPr="00C823D7">
        <w:rPr>
          <w:u w:val="single"/>
          <w:lang w:val="en"/>
        </w:rPr>
        <w:t>As of July 03, 2026</w:t>
      </w:r>
    </w:p>
    <w:p w14:paraId="05411822" w14:textId="77777777" w:rsidR="00C823D7" w:rsidRPr="002742A6" w:rsidRDefault="007D45E8" w:rsidP="00C823D7">
      <w:pPr>
        <w:rPr>
          <w:b/>
          <w:bCs/>
          <w:lang w:val="en-US"/>
        </w:rPr>
      </w:pPr>
      <w:r w:rsidRPr="00C823D7">
        <w:rPr>
          <w:b/>
          <w:bCs/>
          <w:lang w:val="en"/>
        </w:rPr>
        <w:t xml:space="preserve">ON CITIZEN ENTRY REGULATIONS OF VARIOUS </w:t>
      </w:r>
      <w:r w:rsidRPr="00C823D7">
        <w:rPr>
          <w:b/>
          <w:bCs/>
          <w:lang w:val="en"/>
        </w:rPr>
        <w:t>TYPES OF PASSPORTS IN FORCE WITHIN THE FRAMEWORKS OF RELATIONS OF THE RUSSIAN FEDERATION WITH FOREIGN STATES*</w:t>
      </w:r>
    </w:p>
    <w:tbl>
      <w:tblPr>
        <w:tblW w:w="9300" w:type="dxa"/>
        <w:tblCellSpacing w:w="15" w:type="dxa"/>
        <w:tblBorders>
          <w:top w:val="single" w:sz="6" w:space="0" w:color="717070"/>
          <w:left w:val="single" w:sz="6" w:space="0" w:color="717070"/>
          <w:bottom w:val="single" w:sz="6" w:space="0" w:color="717070"/>
          <w:right w:val="single" w:sz="6" w:space="0" w:color="717070"/>
        </w:tblBorders>
        <w:tblCellMar>
          <w:top w:w="15" w:type="dxa"/>
          <w:left w:w="15" w:type="dxa"/>
          <w:bottom w:w="15" w:type="dxa"/>
          <w:right w:w="15" w:type="dxa"/>
        </w:tblCellMar>
        <w:tblLook w:val="04A0" w:firstRow="1" w:lastRow="0" w:firstColumn="1" w:lastColumn="0" w:noHBand="0" w:noVBand="1"/>
      </w:tblPr>
      <w:tblGrid>
        <w:gridCol w:w="1751"/>
        <w:gridCol w:w="1200"/>
        <w:gridCol w:w="4768"/>
        <w:gridCol w:w="1581"/>
      </w:tblGrid>
      <w:tr w:rsidR="00A04969" w14:paraId="3FB6330B" w14:textId="77777777">
        <w:trPr>
          <w:tblHeader/>
          <w:tblCellSpacing w:w="15" w:type="dxa"/>
        </w:trPr>
        <w:tc>
          <w:tcPr>
            <w:tcW w:w="0" w:type="auto"/>
            <w:tcBorders>
              <w:top w:val="single" w:sz="6" w:space="0" w:color="717070"/>
              <w:left w:val="single" w:sz="6" w:space="0" w:color="717070"/>
              <w:bottom w:val="single" w:sz="6" w:space="0" w:color="717070"/>
              <w:right w:val="single" w:sz="6" w:space="0" w:color="717070"/>
            </w:tcBorders>
            <w:shd w:val="clear" w:color="auto" w:fill="EBEBEB"/>
            <w:tcMar>
              <w:top w:w="75" w:type="dxa"/>
              <w:left w:w="75" w:type="dxa"/>
              <w:bottom w:w="75" w:type="dxa"/>
              <w:right w:w="75" w:type="dxa"/>
            </w:tcMar>
            <w:vAlign w:val="center"/>
            <w:hideMark/>
          </w:tcPr>
          <w:p w14:paraId="2D478B66" w14:textId="77777777" w:rsidR="00C823D7" w:rsidRPr="00C823D7" w:rsidRDefault="007D45E8" w:rsidP="00C823D7">
            <w:pPr>
              <w:rPr>
                <w:b/>
                <w:bCs/>
              </w:rPr>
            </w:pPr>
            <w:r w:rsidRPr="00C823D7">
              <w:rPr>
                <w:b/>
                <w:bCs/>
                <w:lang w:val="en"/>
              </w:rPr>
              <w:t>Foreign State Title</w:t>
            </w:r>
          </w:p>
        </w:tc>
        <w:tc>
          <w:tcPr>
            <w:tcW w:w="0" w:type="auto"/>
            <w:tcBorders>
              <w:top w:val="single" w:sz="6" w:space="0" w:color="auto"/>
              <w:left w:val="nil"/>
              <w:bottom w:val="single" w:sz="6" w:space="0" w:color="auto"/>
              <w:right w:val="single" w:sz="6" w:space="0" w:color="auto"/>
            </w:tcBorders>
            <w:shd w:val="clear" w:color="auto" w:fill="EBEBEB"/>
            <w:tcMar>
              <w:top w:w="75" w:type="dxa"/>
              <w:left w:w="75" w:type="dxa"/>
              <w:bottom w:w="75" w:type="dxa"/>
              <w:right w:w="75" w:type="dxa"/>
            </w:tcMar>
            <w:vAlign w:val="center"/>
            <w:hideMark/>
          </w:tcPr>
          <w:p w14:paraId="2CBB80A1" w14:textId="77777777" w:rsidR="00C823D7" w:rsidRPr="00C823D7" w:rsidRDefault="007D45E8" w:rsidP="00C823D7">
            <w:pPr>
              <w:rPr>
                <w:b/>
                <w:bCs/>
              </w:rPr>
            </w:pPr>
            <w:r w:rsidRPr="00C823D7">
              <w:rPr>
                <w:b/>
                <w:bCs/>
                <w:lang w:val="en"/>
              </w:rPr>
              <w:t>Diplomatic passport</w:t>
            </w:r>
          </w:p>
        </w:tc>
        <w:tc>
          <w:tcPr>
            <w:tcW w:w="1950" w:type="dxa"/>
            <w:tcBorders>
              <w:top w:val="single" w:sz="6" w:space="0" w:color="auto"/>
              <w:left w:val="nil"/>
              <w:bottom w:val="single" w:sz="6" w:space="0" w:color="auto"/>
              <w:right w:val="single" w:sz="6" w:space="0" w:color="auto"/>
            </w:tcBorders>
            <w:shd w:val="clear" w:color="auto" w:fill="EBEBEB"/>
            <w:tcMar>
              <w:top w:w="75" w:type="dxa"/>
              <w:left w:w="75" w:type="dxa"/>
              <w:bottom w:w="75" w:type="dxa"/>
              <w:right w:w="75" w:type="dxa"/>
            </w:tcMar>
            <w:vAlign w:val="center"/>
            <w:hideMark/>
          </w:tcPr>
          <w:p w14:paraId="30425949" w14:textId="77777777" w:rsidR="00C823D7" w:rsidRPr="00C823D7" w:rsidRDefault="007D45E8" w:rsidP="00C823D7">
            <w:pPr>
              <w:rPr>
                <w:b/>
                <w:bCs/>
              </w:rPr>
            </w:pPr>
            <w:r w:rsidRPr="00C823D7">
              <w:rPr>
                <w:b/>
                <w:bCs/>
                <w:lang w:val="en"/>
              </w:rPr>
              <w:t>Service passport</w:t>
            </w:r>
          </w:p>
        </w:tc>
        <w:tc>
          <w:tcPr>
            <w:tcW w:w="0" w:type="auto"/>
            <w:tcBorders>
              <w:top w:val="single" w:sz="6" w:space="0" w:color="auto"/>
              <w:left w:val="nil"/>
              <w:bottom w:val="single" w:sz="6" w:space="0" w:color="auto"/>
              <w:right w:val="single" w:sz="6" w:space="0" w:color="auto"/>
            </w:tcBorders>
            <w:shd w:val="clear" w:color="auto" w:fill="EBEBEB"/>
            <w:tcMar>
              <w:top w:w="75" w:type="dxa"/>
              <w:left w:w="75" w:type="dxa"/>
              <w:bottom w:w="75" w:type="dxa"/>
              <w:right w:w="75" w:type="dxa"/>
            </w:tcMar>
            <w:vAlign w:val="center"/>
            <w:hideMark/>
          </w:tcPr>
          <w:p w14:paraId="7C681338" w14:textId="77777777" w:rsidR="00C823D7" w:rsidRPr="00C823D7" w:rsidRDefault="007D45E8" w:rsidP="00C823D7">
            <w:pPr>
              <w:rPr>
                <w:b/>
                <w:bCs/>
              </w:rPr>
            </w:pPr>
            <w:r w:rsidRPr="00C823D7">
              <w:rPr>
                <w:b/>
                <w:bCs/>
                <w:lang w:val="en"/>
              </w:rPr>
              <w:t>Regular passport</w:t>
            </w:r>
          </w:p>
        </w:tc>
      </w:tr>
      <w:tr w:rsidR="00A04969" w:rsidRPr="002742A6" w14:paraId="1DABA308"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D115D2" w14:textId="77777777" w:rsidR="00C823D7" w:rsidRPr="00C823D7" w:rsidRDefault="007D45E8" w:rsidP="00C823D7">
            <w:r w:rsidRPr="00C823D7">
              <w:rPr>
                <w:b/>
                <w:bCs/>
                <w:lang w:val="en"/>
              </w:rPr>
              <w:t>Abkhazia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2F3EF78D" w14:textId="77777777" w:rsidR="00C823D7" w:rsidRPr="002742A6" w:rsidRDefault="007D45E8" w:rsidP="00C823D7">
            <w:pPr>
              <w:rPr>
                <w:lang w:val="en-US"/>
              </w:rPr>
            </w:pPr>
            <w:r w:rsidRPr="00C823D7">
              <w:rPr>
                <w:lang w:val="en"/>
              </w:rPr>
              <w:t>visa-free for up to 90 days</w:t>
            </w:r>
          </w:p>
        </w:tc>
      </w:tr>
      <w:tr w:rsidR="00A04969" w:rsidRPr="002742A6" w14:paraId="6870DF94"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5C9A3655"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1A3CB66A" w14:textId="77777777" w:rsidR="00C823D7" w:rsidRPr="002742A6" w:rsidRDefault="007D45E8" w:rsidP="00C823D7">
            <w:pPr>
              <w:rPr>
                <w:lang w:val="en-US"/>
              </w:rPr>
            </w:pPr>
            <w:r w:rsidRPr="00C823D7">
              <w:rPr>
                <w:lang w:val="en"/>
              </w:rPr>
              <w:t xml:space="preserve">It is possible to enter </w:t>
            </w:r>
            <w:r w:rsidRPr="00C823D7">
              <w:rPr>
                <w:lang w:val="en"/>
              </w:rPr>
              <w:t>using internal passports and birth certificates for children under 14.</w:t>
            </w:r>
          </w:p>
          <w:p w14:paraId="262EB20A" w14:textId="77777777" w:rsidR="00C823D7" w:rsidRPr="002742A6" w:rsidRDefault="007D45E8" w:rsidP="00C823D7">
            <w:pPr>
              <w:rPr>
                <w:lang w:val="en-US"/>
              </w:rPr>
            </w:pPr>
            <w:r w:rsidRPr="00C823D7">
              <w:rPr>
                <w:lang w:val="en"/>
              </w:rPr>
              <w:t>By Executive Decision of the President of the Russian Federation, the Border Guard Service of the Russian Federal Security Service has resumed the passage of children – Russian citizens</w:t>
            </w:r>
            <w:r w:rsidRPr="00C823D7">
              <w:rPr>
                <w:lang w:val="en"/>
              </w:rPr>
              <w:t xml:space="preserve"> under 14 on birth certificates containing the stamp, which certifies the Russian citizenship, across the Russian-Abkhazian and Russian-South Ossetian border. At the same time, this procedure for crossing the Russian state border with these countries is te</w:t>
            </w:r>
            <w:r w:rsidRPr="00C823D7">
              <w:rPr>
                <w:lang w:val="en"/>
              </w:rPr>
              <w:t>mporary and will remain in place until the end of 2027.</w:t>
            </w:r>
          </w:p>
        </w:tc>
      </w:tr>
      <w:tr w:rsidR="00A04969" w14:paraId="0809C3D8"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3E2893" w14:textId="77777777" w:rsidR="00C823D7" w:rsidRPr="00C823D7" w:rsidRDefault="007D45E8" w:rsidP="00C823D7">
            <w:r w:rsidRPr="00C823D7">
              <w:rPr>
                <w:b/>
                <w:bCs/>
                <w:lang w:val="en"/>
              </w:rPr>
              <w:t>Australia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64A77A40" w14:textId="77777777" w:rsidR="00C823D7" w:rsidRPr="00C823D7" w:rsidRDefault="007D45E8" w:rsidP="00C823D7">
            <w:r w:rsidRPr="00C823D7">
              <w:rPr>
                <w:lang w:val="en"/>
              </w:rPr>
              <w:t>a visa is required</w:t>
            </w:r>
          </w:p>
        </w:tc>
      </w:tr>
      <w:tr w:rsidR="00A04969" w14:paraId="2C917C41"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AAD9BB" w14:textId="77777777" w:rsidR="00C823D7" w:rsidRPr="00C823D7" w:rsidRDefault="007D45E8" w:rsidP="00C823D7">
            <w:r w:rsidRPr="00C823D7">
              <w:rPr>
                <w:b/>
                <w:bCs/>
                <w:lang w:val="en"/>
              </w:rPr>
              <w:t>Austria</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2A6FD7D7" w14:textId="77777777" w:rsidR="00C823D7" w:rsidRPr="00C823D7" w:rsidRDefault="007D45E8" w:rsidP="00C823D7">
            <w:r w:rsidRPr="00C823D7">
              <w:rPr>
                <w:lang w:val="en"/>
              </w:rPr>
              <w:t>a visa is required</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1FB82527" w14:textId="77777777" w:rsidR="00C823D7" w:rsidRPr="00C823D7" w:rsidRDefault="007D45E8" w:rsidP="00C823D7">
            <w:r w:rsidRPr="00C823D7">
              <w:rPr>
                <w:lang w:val="en"/>
              </w:rPr>
              <w:t>a visa is required</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76761F08" w14:textId="77777777" w:rsidR="00C823D7" w:rsidRPr="00C823D7" w:rsidRDefault="007D45E8" w:rsidP="00C823D7">
            <w:r w:rsidRPr="00C823D7">
              <w:rPr>
                <w:lang w:val="en"/>
              </w:rPr>
              <w:t>a visa is required</w:t>
            </w:r>
          </w:p>
        </w:tc>
      </w:tr>
      <w:tr w:rsidR="00A04969" w14:paraId="0D2D22C7"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4589750"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35B1BFC4" w14:textId="452B1AA6"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7F1684A9" w14:textId="77777777"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1DEC4C05" w14:textId="77777777" w:rsidR="00C823D7" w:rsidRPr="00C823D7" w:rsidRDefault="00C823D7" w:rsidP="00C823D7"/>
        </w:tc>
      </w:tr>
      <w:tr w:rsidR="00A04969" w14:paraId="445394C9"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79BE04C" w14:textId="77777777" w:rsidR="00C823D7" w:rsidRPr="00C823D7" w:rsidRDefault="007D45E8" w:rsidP="00C823D7">
            <w:r w:rsidRPr="00C823D7">
              <w:rPr>
                <w:b/>
                <w:bCs/>
                <w:lang w:val="en"/>
              </w:rPr>
              <w:t>Azerbaijan</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51F87955" w14:textId="77777777" w:rsidR="00C823D7" w:rsidRPr="00C823D7" w:rsidRDefault="007D45E8" w:rsidP="00C823D7">
            <w:r w:rsidRPr="00C823D7">
              <w:rPr>
                <w:lang w:val="en"/>
              </w:rPr>
              <w:t>visa-free</w:t>
            </w:r>
          </w:p>
        </w:tc>
      </w:tr>
      <w:tr w:rsidR="00A04969" w14:paraId="48B09EB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557FB3DE" w14:textId="77777777" w:rsidR="00C823D7" w:rsidRPr="00C823D7" w:rsidRDefault="00C823D7" w:rsidP="00C823D7"/>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1F24251D" w14:textId="21AA1ECF" w:rsidR="00C823D7" w:rsidRPr="00C823D7" w:rsidRDefault="00C823D7" w:rsidP="00C823D7"/>
        </w:tc>
      </w:tr>
      <w:tr w:rsidR="00A04969" w:rsidRPr="002742A6" w14:paraId="0B512733"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C63391" w14:textId="77777777" w:rsidR="00C823D7" w:rsidRPr="00C823D7" w:rsidRDefault="007D45E8" w:rsidP="00C823D7">
            <w:r w:rsidRPr="00C823D7">
              <w:rPr>
                <w:b/>
                <w:bCs/>
                <w:lang w:val="en"/>
              </w:rPr>
              <w:t>Albania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60B50E07"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1CE7FFE8" w14:textId="77777777" w:rsidR="00C823D7" w:rsidRPr="002742A6" w:rsidRDefault="007D45E8" w:rsidP="00C823D7">
            <w:pPr>
              <w:rPr>
                <w:lang w:val="en-US"/>
              </w:rPr>
            </w:pPr>
            <w:r w:rsidRPr="00C823D7">
              <w:rPr>
                <w:lang w:val="en"/>
              </w:rPr>
              <w:t>A visa is required</w:t>
            </w:r>
            <w:r w:rsidRPr="00C823D7">
              <w:rPr>
                <w:i/>
                <w:iCs/>
                <w:lang w:val="en"/>
              </w:rPr>
              <w:br/>
            </w:r>
            <w:r w:rsidRPr="00C823D7">
              <w:rPr>
                <w:i/>
                <w:iCs/>
                <w:lang w:val="en"/>
              </w:rPr>
              <w:t xml:space="preserve"> (unilaterally)</w:t>
            </w:r>
          </w:p>
        </w:tc>
      </w:tr>
      <w:tr w:rsidR="00A04969" w:rsidRPr="002742A6" w14:paraId="34DADC56"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435980AE"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5BAA730B" w14:textId="166CB023" w:rsidR="00C823D7" w:rsidRPr="002742A6" w:rsidRDefault="00C823D7" w:rsidP="00C823D7">
            <w:pPr>
              <w:rPr>
                <w:lang w:val="en-US"/>
              </w:rPr>
            </w:pPr>
          </w:p>
        </w:tc>
        <w:tc>
          <w:tcPr>
            <w:tcW w:w="0" w:type="auto"/>
            <w:vMerge/>
            <w:tcBorders>
              <w:top w:val="nil"/>
              <w:left w:val="nil"/>
              <w:bottom w:val="single" w:sz="6" w:space="0" w:color="auto"/>
              <w:right w:val="single" w:sz="6" w:space="0" w:color="auto"/>
            </w:tcBorders>
            <w:vAlign w:val="center"/>
            <w:hideMark/>
          </w:tcPr>
          <w:p w14:paraId="350C530D" w14:textId="77777777" w:rsidR="00C823D7" w:rsidRPr="002742A6" w:rsidRDefault="00C823D7" w:rsidP="00C823D7">
            <w:pPr>
              <w:rPr>
                <w:lang w:val="en-US"/>
              </w:rPr>
            </w:pPr>
          </w:p>
        </w:tc>
      </w:tr>
      <w:tr w:rsidR="00A04969" w14:paraId="124F4B06"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439513" w14:textId="77777777" w:rsidR="00C823D7" w:rsidRPr="00C823D7" w:rsidRDefault="007D45E8" w:rsidP="00C823D7">
            <w:r w:rsidRPr="00C823D7">
              <w:rPr>
                <w:b/>
                <w:bCs/>
                <w:lang w:val="en"/>
              </w:rPr>
              <w:t>Algeria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7ABADED4" w14:textId="77777777" w:rsidR="00C823D7" w:rsidRPr="002742A6" w:rsidRDefault="007D45E8" w:rsidP="00C823D7">
            <w:pPr>
              <w:rPr>
                <w:lang w:val="en-US"/>
              </w:rPr>
            </w:pPr>
            <w:r w:rsidRPr="00C823D7">
              <w:rPr>
                <w:lang w:val="en"/>
              </w:rPr>
              <w:t>visa-free for up to 90 days within 180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6E035E8D" w14:textId="77777777" w:rsidR="00C823D7" w:rsidRPr="00C823D7" w:rsidRDefault="007D45E8" w:rsidP="00C823D7">
            <w:r w:rsidRPr="00C823D7">
              <w:rPr>
                <w:lang w:val="en"/>
              </w:rPr>
              <w:t>a visa is required</w:t>
            </w:r>
          </w:p>
        </w:tc>
      </w:tr>
      <w:tr w:rsidR="00A04969" w14:paraId="165F2B9B"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6FDEC24"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5658D514" w14:textId="62ADE663"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28F33C5B" w14:textId="77777777" w:rsidR="00C823D7" w:rsidRPr="00C823D7" w:rsidRDefault="00C823D7" w:rsidP="00C823D7"/>
        </w:tc>
      </w:tr>
      <w:tr w:rsidR="00A04969" w:rsidRPr="002742A6" w14:paraId="3A8A6B32"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C1883CB" w14:textId="77777777" w:rsidR="00C823D7" w:rsidRPr="00C823D7" w:rsidRDefault="007D45E8" w:rsidP="00C823D7">
            <w:r w:rsidRPr="00C823D7">
              <w:rPr>
                <w:b/>
                <w:bCs/>
                <w:lang w:val="en"/>
              </w:rPr>
              <w:t>Angola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3384DC36"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0B00D8D0" w14:textId="77777777" w:rsidR="00C823D7" w:rsidRPr="002742A6" w:rsidRDefault="007D45E8" w:rsidP="00C823D7">
            <w:pPr>
              <w:rPr>
                <w:lang w:val="en-US"/>
              </w:rPr>
            </w:pPr>
            <w:r w:rsidRPr="00C823D7">
              <w:rPr>
                <w:lang w:val="en"/>
              </w:rPr>
              <w:t xml:space="preserve">a visa is required, except for tourist trips for up to 30 days </w:t>
            </w:r>
            <w:r w:rsidRPr="00C823D7">
              <w:rPr>
                <w:lang w:val="en"/>
              </w:rPr>
              <w:lastRenderedPageBreak/>
              <w:t>(the total period of permitted stay in the country shall be no more than 90 days during the year)</w:t>
            </w:r>
          </w:p>
        </w:tc>
      </w:tr>
      <w:tr w:rsidR="00A04969" w:rsidRPr="002742A6" w14:paraId="619271F0"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B3F2984"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71288A50" w14:textId="446C3C3B" w:rsidR="00C823D7" w:rsidRPr="002742A6" w:rsidRDefault="00C823D7" w:rsidP="00C823D7">
            <w:pPr>
              <w:rPr>
                <w:lang w:val="en-US"/>
              </w:rPr>
            </w:pPr>
          </w:p>
        </w:tc>
        <w:tc>
          <w:tcPr>
            <w:tcW w:w="0" w:type="auto"/>
            <w:vMerge/>
            <w:tcBorders>
              <w:top w:val="nil"/>
              <w:left w:val="nil"/>
              <w:bottom w:val="single" w:sz="6" w:space="0" w:color="auto"/>
              <w:right w:val="single" w:sz="6" w:space="0" w:color="auto"/>
            </w:tcBorders>
            <w:vAlign w:val="center"/>
            <w:hideMark/>
          </w:tcPr>
          <w:p w14:paraId="3B4F057D" w14:textId="77777777" w:rsidR="00C823D7" w:rsidRPr="002742A6" w:rsidRDefault="00C823D7" w:rsidP="00C823D7">
            <w:pPr>
              <w:rPr>
                <w:lang w:val="en-US"/>
              </w:rPr>
            </w:pPr>
          </w:p>
        </w:tc>
      </w:tr>
      <w:tr w:rsidR="00A04969" w:rsidRPr="002742A6" w14:paraId="672C1A7B"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29E2BF" w14:textId="77777777" w:rsidR="00C823D7" w:rsidRPr="00C823D7" w:rsidRDefault="007D45E8" w:rsidP="00C823D7">
            <w:r w:rsidRPr="00C823D7">
              <w:rPr>
                <w:b/>
                <w:bCs/>
                <w:lang w:val="en"/>
              </w:rPr>
              <w:t>Andorra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43EC9C11" w14:textId="77777777" w:rsidR="00C823D7" w:rsidRPr="002742A6" w:rsidRDefault="007D45E8" w:rsidP="00C823D7">
            <w:pPr>
              <w:rPr>
                <w:lang w:val="en-US"/>
              </w:rPr>
            </w:pPr>
            <w:r w:rsidRPr="00C823D7">
              <w:rPr>
                <w:lang w:val="en"/>
              </w:rPr>
              <w:t>visa-free for up to 90 days within 365 days</w:t>
            </w:r>
          </w:p>
        </w:tc>
      </w:tr>
      <w:tr w:rsidR="00A04969" w:rsidRPr="002742A6" w14:paraId="46181C97"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200C683"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12CC63AA" w14:textId="074F7C3A" w:rsidR="00C823D7" w:rsidRPr="002742A6" w:rsidRDefault="00C823D7" w:rsidP="00C823D7">
            <w:pPr>
              <w:rPr>
                <w:lang w:val="en-US"/>
              </w:rPr>
            </w:pPr>
          </w:p>
        </w:tc>
      </w:tr>
      <w:tr w:rsidR="00A04969" w:rsidRPr="002742A6" w14:paraId="6E00DC16"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0DB0A9" w14:textId="77777777" w:rsidR="00C823D7" w:rsidRPr="00C823D7" w:rsidRDefault="007D45E8" w:rsidP="00C823D7">
            <w:r w:rsidRPr="00C823D7">
              <w:rPr>
                <w:b/>
                <w:bCs/>
                <w:lang w:val="en"/>
              </w:rPr>
              <w:t>Antigua and Barbuda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763F1B22" w14:textId="77777777" w:rsidR="00C823D7" w:rsidRPr="002742A6" w:rsidRDefault="007D45E8" w:rsidP="00C823D7">
            <w:pPr>
              <w:rPr>
                <w:lang w:val="en-US"/>
              </w:rPr>
            </w:pPr>
            <w:r w:rsidRPr="00C823D7">
              <w:rPr>
                <w:lang w:val="en"/>
              </w:rPr>
              <w:t>visa-free for up to 90 days within 180 days</w:t>
            </w:r>
          </w:p>
        </w:tc>
      </w:tr>
      <w:tr w:rsidR="00A04969" w:rsidRPr="002742A6" w14:paraId="17167601"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2083832"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0060A7EA" w14:textId="0F5D79EA" w:rsidR="00C823D7" w:rsidRPr="002742A6" w:rsidRDefault="00C823D7" w:rsidP="00C823D7">
            <w:pPr>
              <w:rPr>
                <w:lang w:val="en-US"/>
              </w:rPr>
            </w:pPr>
          </w:p>
        </w:tc>
      </w:tr>
      <w:tr w:rsidR="00A04969" w:rsidRPr="002742A6" w14:paraId="27E7F08A"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B9CE78" w14:textId="77777777" w:rsidR="00C823D7" w:rsidRPr="00C823D7" w:rsidRDefault="007D45E8" w:rsidP="00C823D7">
            <w:r w:rsidRPr="00C823D7">
              <w:rPr>
                <w:b/>
                <w:bCs/>
                <w:lang w:val="en"/>
              </w:rPr>
              <w:t>Argentina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1A32AC17" w14:textId="77777777" w:rsidR="00C823D7" w:rsidRPr="002742A6" w:rsidRDefault="007D45E8" w:rsidP="00C823D7">
            <w:pPr>
              <w:rPr>
                <w:lang w:val="en-US"/>
              </w:rPr>
            </w:pPr>
            <w:r w:rsidRPr="00C823D7">
              <w:rPr>
                <w:lang w:val="en"/>
              </w:rPr>
              <w:t>visa-free for up to three months with the right to multiple entry and exit</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2500B9E3" w14:textId="77777777" w:rsidR="00C823D7" w:rsidRPr="002742A6" w:rsidRDefault="007D45E8" w:rsidP="00C823D7">
            <w:pPr>
              <w:rPr>
                <w:lang w:val="en-US"/>
              </w:rPr>
            </w:pPr>
            <w:r w:rsidRPr="00C823D7">
              <w:rPr>
                <w:lang w:val="en"/>
              </w:rPr>
              <w:t>visa-free for up to 90 days within 180 days</w:t>
            </w:r>
          </w:p>
        </w:tc>
      </w:tr>
      <w:tr w:rsidR="00A04969" w:rsidRPr="002742A6" w14:paraId="71CA1829"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803A505"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0EDE5DDA" w14:textId="101ACC5E"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03C32E0B" w14:textId="6F1EFB20" w:rsidR="00C823D7" w:rsidRPr="002742A6" w:rsidRDefault="00C823D7" w:rsidP="00C823D7">
            <w:pPr>
              <w:rPr>
                <w:lang w:val="en-US"/>
              </w:rPr>
            </w:pPr>
          </w:p>
        </w:tc>
      </w:tr>
      <w:tr w:rsidR="00A04969" w14:paraId="568B284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10DD7A0" w14:textId="77777777" w:rsidR="00C823D7" w:rsidRPr="00C823D7" w:rsidRDefault="007D45E8" w:rsidP="00C823D7">
            <w:r w:rsidRPr="00C823D7">
              <w:rPr>
                <w:b/>
                <w:bCs/>
                <w:lang w:val="en"/>
              </w:rPr>
              <w:t>Armenia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3B160358" w14:textId="77777777" w:rsidR="00C823D7" w:rsidRPr="00C823D7" w:rsidRDefault="007D45E8" w:rsidP="00C823D7">
            <w:r w:rsidRPr="00C823D7">
              <w:rPr>
                <w:lang w:val="en"/>
              </w:rPr>
              <w:t>visa-free</w:t>
            </w:r>
          </w:p>
        </w:tc>
      </w:tr>
      <w:tr w:rsidR="00A04969" w:rsidRPr="002742A6" w14:paraId="40F2EBEC"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395E9F1" w14:textId="77777777" w:rsidR="00C823D7" w:rsidRPr="00C823D7" w:rsidRDefault="00C823D7" w:rsidP="00C823D7"/>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193C7F78" w14:textId="1294F7AF" w:rsidR="00C823D7" w:rsidRPr="002742A6" w:rsidRDefault="007D45E8" w:rsidP="00C823D7">
            <w:pPr>
              <w:rPr>
                <w:lang w:val="en-US"/>
              </w:rPr>
            </w:pPr>
            <w:r w:rsidRPr="00C823D7">
              <w:rPr>
                <w:i/>
                <w:iCs/>
                <w:lang w:val="en"/>
              </w:rPr>
              <w:t xml:space="preserve">It is possible to enter the country using </w:t>
            </w:r>
            <w:r w:rsidRPr="00C823D7">
              <w:rPr>
                <w:i/>
                <w:iCs/>
                <w:lang w:val="en"/>
              </w:rPr>
              <w:t>internal passports</w:t>
            </w:r>
          </w:p>
        </w:tc>
      </w:tr>
      <w:tr w:rsidR="00A04969" w14:paraId="3DB77BE8"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2518198" w14:textId="77777777" w:rsidR="00C823D7" w:rsidRPr="00C823D7" w:rsidRDefault="007D45E8" w:rsidP="00C823D7">
            <w:r w:rsidRPr="00C823D7">
              <w:rPr>
                <w:b/>
                <w:bCs/>
                <w:lang w:val="en"/>
              </w:rPr>
              <w:t>Afghanistan</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4BE57B49" w14:textId="77777777" w:rsidR="00C823D7" w:rsidRPr="00C823D7" w:rsidRDefault="007D45E8" w:rsidP="00C823D7">
            <w:r w:rsidRPr="00C823D7">
              <w:rPr>
                <w:lang w:val="en"/>
              </w:rPr>
              <w:t>a visa is required</w:t>
            </w:r>
          </w:p>
        </w:tc>
      </w:tr>
      <w:tr w:rsidR="00A04969" w:rsidRPr="002742A6" w14:paraId="2889214B"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194BB2" w14:textId="77777777" w:rsidR="00C823D7" w:rsidRPr="00C823D7" w:rsidRDefault="007D45E8" w:rsidP="00C823D7">
            <w:r w:rsidRPr="00C823D7">
              <w:rPr>
                <w:b/>
                <w:bCs/>
                <w:lang w:val="en"/>
              </w:rPr>
              <w:t>The Bahamas</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3C79D264" w14:textId="77777777" w:rsidR="00C823D7" w:rsidRPr="002742A6" w:rsidRDefault="007D45E8" w:rsidP="00C823D7">
            <w:pPr>
              <w:rPr>
                <w:lang w:val="en-US"/>
              </w:rPr>
            </w:pPr>
            <w:r w:rsidRPr="00C823D7">
              <w:rPr>
                <w:lang w:val="en"/>
              </w:rPr>
              <w:t>visa-free for up to 90 days</w:t>
            </w:r>
          </w:p>
        </w:tc>
      </w:tr>
      <w:tr w:rsidR="00A04969" w14:paraId="7AE6277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FCF015B"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3373C1FF" w14:textId="77777777" w:rsidR="00C823D7" w:rsidRPr="00C823D7" w:rsidRDefault="007D45E8" w:rsidP="00C823D7">
            <w:r w:rsidRPr="00C823D7">
              <w:rPr>
                <w:i/>
                <w:iCs/>
                <w:lang w:val="en"/>
              </w:rPr>
              <w:t>(for Russian citizens unilaterally)</w:t>
            </w:r>
          </w:p>
        </w:tc>
      </w:tr>
      <w:tr w:rsidR="00A04969" w14:paraId="39150B90"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857D56" w14:textId="77777777" w:rsidR="00C823D7" w:rsidRPr="00C823D7" w:rsidRDefault="007D45E8" w:rsidP="00C823D7">
            <w:r w:rsidRPr="00C823D7">
              <w:rPr>
                <w:b/>
                <w:bCs/>
                <w:lang w:val="en"/>
              </w:rPr>
              <w:t>Bangladesh</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1E263C90" w14:textId="77777777" w:rsidR="00C823D7" w:rsidRPr="002742A6" w:rsidRDefault="007D45E8" w:rsidP="00C823D7">
            <w:pPr>
              <w:rPr>
                <w:lang w:val="en-US"/>
              </w:rPr>
            </w:pPr>
            <w:r w:rsidRPr="00C823D7">
              <w:rPr>
                <w:lang w:val="en"/>
              </w:rPr>
              <w:t>visa-free for up to 30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3BEE1E81" w14:textId="77777777" w:rsidR="00C823D7" w:rsidRPr="00C823D7" w:rsidRDefault="007D45E8" w:rsidP="00C823D7">
            <w:r w:rsidRPr="00C823D7">
              <w:rPr>
                <w:lang w:val="en"/>
              </w:rPr>
              <w:t>a visa is required</w:t>
            </w:r>
          </w:p>
        </w:tc>
      </w:tr>
      <w:tr w:rsidR="00A04969" w14:paraId="5DBADE81"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7695ED6"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20683B8B" w14:textId="77EEAE31"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59C10A74" w14:textId="77777777" w:rsidR="00C823D7" w:rsidRPr="00C823D7" w:rsidRDefault="00C823D7" w:rsidP="00C823D7"/>
        </w:tc>
      </w:tr>
      <w:tr w:rsidR="00A04969" w14:paraId="7936DAEB"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F6D6F3" w14:textId="77777777" w:rsidR="00C823D7" w:rsidRPr="00C823D7" w:rsidRDefault="007D45E8" w:rsidP="00C823D7">
            <w:r w:rsidRPr="00C823D7">
              <w:rPr>
                <w:b/>
                <w:bCs/>
                <w:lang w:val="en"/>
              </w:rPr>
              <w:t>Barbados</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6CA10B2E" w14:textId="77777777" w:rsidR="00C823D7" w:rsidRPr="00C823D7" w:rsidRDefault="007D45E8" w:rsidP="00C823D7">
            <w:r w:rsidRPr="00C823D7">
              <w:rPr>
                <w:lang w:val="en"/>
              </w:rPr>
              <w:t>visa-free</w:t>
            </w:r>
          </w:p>
        </w:tc>
      </w:tr>
      <w:tr w:rsidR="00A04969" w14:paraId="4AB03099"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48796946" w14:textId="77777777" w:rsidR="00C823D7" w:rsidRPr="00C823D7" w:rsidRDefault="00C823D7" w:rsidP="00C823D7"/>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74C87EAA" w14:textId="77777777" w:rsidR="00C823D7" w:rsidRPr="00C823D7" w:rsidRDefault="007D45E8" w:rsidP="00C823D7">
            <w:r w:rsidRPr="00C823D7">
              <w:rPr>
                <w:i/>
                <w:iCs/>
                <w:lang w:val="en"/>
              </w:rPr>
              <w:t xml:space="preserve">(for Russian citizens - </w:t>
            </w:r>
            <w:r w:rsidRPr="00C823D7">
              <w:rPr>
                <w:i/>
                <w:iCs/>
                <w:lang w:val="en"/>
              </w:rPr>
              <w:t>unilaterally)</w:t>
            </w:r>
          </w:p>
        </w:tc>
      </w:tr>
      <w:tr w:rsidR="00A04969" w14:paraId="4580AA4C"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454CB3" w14:textId="77777777" w:rsidR="00C823D7" w:rsidRPr="00C823D7" w:rsidRDefault="007D45E8" w:rsidP="00C823D7">
            <w:r w:rsidRPr="00C823D7">
              <w:rPr>
                <w:b/>
                <w:bCs/>
                <w:lang w:val="en"/>
              </w:rPr>
              <w:lastRenderedPageBreak/>
              <w:t>Bahrain</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519C572D" w14:textId="77777777" w:rsidR="00C823D7" w:rsidRPr="002742A6" w:rsidRDefault="007D45E8" w:rsidP="00C823D7">
            <w:pPr>
              <w:rPr>
                <w:lang w:val="en-US"/>
              </w:rPr>
            </w:pPr>
            <w:r w:rsidRPr="00C823D7">
              <w:rPr>
                <w:lang w:val="en"/>
              </w:rPr>
              <w:t>visa-free for up to 90 days within 180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75C9459E" w14:textId="77777777" w:rsidR="00C823D7" w:rsidRPr="00C823D7" w:rsidRDefault="007D45E8" w:rsidP="00C823D7">
            <w:r w:rsidRPr="00C823D7">
              <w:rPr>
                <w:lang w:val="en"/>
              </w:rPr>
              <w:t>a visa is required</w:t>
            </w:r>
          </w:p>
        </w:tc>
      </w:tr>
      <w:tr w:rsidR="00A04969" w14:paraId="3721A33E"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411EEA9"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6EFDCD6A" w14:textId="1A9D81CB"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19BE5DD0" w14:textId="77777777" w:rsidR="00C823D7" w:rsidRPr="00C823D7" w:rsidRDefault="00C823D7" w:rsidP="00C823D7"/>
        </w:tc>
      </w:tr>
      <w:tr w:rsidR="00A04969" w:rsidRPr="002742A6" w14:paraId="5A4746D1"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806195" w14:textId="77777777" w:rsidR="00C823D7" w:rsidRPr="00C823D7" w:rsidRDefault="007D45E8" w:rsidP="00C823D7">
            <w:r w:rsidRPr="00C823D7">
              <w:rPr>
                <w:b/>
                <w:bCs/>
                <w:lang w:val="en"/>
              </w:rPr>
              <w:t>Belize</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782C65B8" w14:textId="77777777" w:rsidR="00C823D7" w:rsidRPr="002742A6" w:rsidRDefault="007D45E8" w:rsidP="00C823D7">
            <w:pPr>
              <w:rPr>
                <w:lang w:val="en-US"/>
              </w:rPr>
            </w:pPr>
            <w:r w:rsidRPr="00C823D7">
              <w:rPr>
                <w:lang w:val="en"/>
              </w:rPr>
              <w:t>visa-free for up to 90 days within 180 days</w:t>
            </w:r>
          </w:p>
        </w:tc>
      </w:tr>
      <w:tr w:rsidR="00A04969" w:rsidRPr="002742A6" w14:paraId="66A6877C"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B74AD3E"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46272440" w14:textId="124765D6" w:rsidR="00C823D7" w:rsidRPr="002742A6" w:rsidRDefault="00C823D7" w:rsidP="00C823D7">
            <w:pPr>
              <w:rPr>
                <w:lang w:val="en-US"/>
              </w:rPr>
            </w:pPr>
          </w:p>
        </w:tc>
      </w:tr>
      <w:tr w:rsidR="00A04969" w14:paraId="1EE6D38A"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A890E4" w14:textId="77777777" w:rsidR="00C823D7" w:rsidRPr="00C823D7" w:rsidRDefault="007D45E8" w:rsidP="00C823D7">
            <w:r w:rsidRPr="00C823D7">
              <w:rPr>
                <w:b/>
                <w:bCs/>
                <w:lang w:val="en"/>
              </w:rPr>
              <w:t>Belarus</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66CB436E" w14:textId="77777777" w:rsidR="00C823D7" w:rsidRPr="00C823D7" w:rsidRDefault="007D45E8" w:rsidP="00C823D7">
            <w:r w:rsidRPr="00C823D7">
              <w:rPr>
                <w:lang w:val="en"/>
              </w:rPr>
              <w:t>visa-free</w:t>
            </w:r>
          </w:p>
        </w:tc>
      </w:tr>
      <w:tr w:rsidR="00A04969" w:rsidRPr="002742A6" w14:paraId="5029881E"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84E2349" w14:textId="77777777" w:rsidR="00C823D7" w:rsidRPr="00C823D7" w:rsidRDefault="00C823D7" w:rsidP="00C823D7"/>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59C3BC6F" w14:textId="77777777" w:rsidR="00C823D7" w:rsidRPr="002742A6" w:rsidRDefault="007D45E8" w:rsidP="00C823D7">
            <w:pPr>
              <w:rPr>
                <w:lang w:val="en-US"/>
              </w:rPr>
            </w:pPr>
            <w:r w:rsidRPr="00C823D7">
              <w:rPr>
                <w:lang w:val="en"/>
              </w:rPr>
              <w:t xml:space="preserve">It is possible to enter using internal passports and birth certificates for </w:t>
            </w:r>
            <w:r w:rsidRPr="00C823D7">
              <w:rPr>
                <w:lang w:val="en"/>
              </w:rPr>
              <w:t>children under 14.</w:t>
            </w:r>
          </w:p>
          <w:p w14:paraId="4520CED5" w14:textId="77777777" w:rsidR="00C823D7" w:rsidRPr="002742A6" w:rsidRDefault="007D45E8" w:rsidP="00C823D7">
            <w:pPr>
              <w:rPr>
                <w:lang w:val="en-US"/>
              </w:rPr>
            </w:pPr>
            <w:r w:rsidRPr="00C823D7">
              <w:rPr>
                <w:lang w:val="en"/>
              </w:rPr>
              <w:t>Starting from January 20, 2026, the birth certificate is excluded from the list of documents on which Russian citizens under the age of 14 have the right to depart from the Russian Federation for Abkhazia, Belarus, Kazakhstan, Kyrgyzstan</w:t>
            </w:r>
            <w:r w:rsidRPr="00C823D7">
              <w:rPr>
                <w:lang w:val="en"/>
              </w:rPr>
              <w:t xml:space="preserve"> and South Ossetia. As for entry into Russia on the said document, after January 20, 2026, it will be retained only for those Russian children who departed abroad on their birth certificate before that date.</w:t>
            </w:r>
          </w:p>
          <w:p w14:paraId="16AB996C" w14:textId="77777777" w:rsidR="00C823D7" w:rsidRPr="002742A6" w:rsidRDefault="007D45E8" w:rsidP="00C823D7">
            <w:pPr>
              <w:rPr>
                <w:lang w:val="en-US"/>
              </w:rPr>
            </w:pPr>
            <w:r w:rsidRPr="00C823D7">
              <w:rPr>
                <w:lang w:val="en"/>
              </w:rPr>
              <w:t>At the same time, we would like to inform you th</w:t>
            </w:r>
            <w:r w:rsidRPr="00C823D7">
              <w:rPr>
                <w:lang w:val="en"/>
              </w:rPr>
              <w:t>at Russia's international agreements with these countries, which provide for the possibility of entry, stay and exit from their territories of Russian children under 14 on a birth certificate, are still in force. At the same time, work is underway to exclu</w:t>
            </w:r>
            <w:r w:rsidRPr="00C823D7">
              <w:rPr>
                <w:lang w:val="en"/>
              </w:rPr>
              <w:t>de the birth certificate from the list of travel documents of Russian citizens provided for in agreements with these states.</w:t>
            </w:r>
          </w:p>
        </w:tc>
      </w:tr>
      <w:tr w:rsidR="00A04969" w14:paraId="4EB18218"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57D677" w14:textId="77777777" w:rsidR="00C823D7" w:rsidRPr="00C823D7" w:rsidRDefault="007D45E8" w:rsidP="00C823D7">
            <w:r w:rsidRPr="00C823D7">
              <w:rPr>
                <w:b/>
                <w:bCs/>
                <w:lang w:val="en"/>
              </w:rPr>
              <w:t>Belgium</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18CB7ED5"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51CD5E8F" w14:textId="77777777" w:rsidR="00C823D7" w:rsidRPr="00C823D7" w:rsidRDefault="007D45E8" w:rsidP="00C823D7">
            <w:r w:rsidRPr="00C823D7">
              <w:rPr>
                <w:lang w:val="en"/>
              </w:rPr>
              <w:t>a visa is required</w:t>
            </w:r>
          </w:p>
        </w:tc>
      </w:tr>
      <w:tr w:rsidR="00A04969" w14:paraId="54DF339C"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AD8AD03"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3571FAD9" w14:textId="6F6DB891"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70B1177E" w14:textId="77777777" w:rsidR="00C823D7" w:rsidRPr="00C823D7" w:rsidRDefault="00C823D7" w:rsidP="00C823D7"/>
        </w:tc>
      </w:tr>
      <w:tr w:rsidR="00A04969" w14:paraId="126D2415"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1CBC4D0" w14:textId="77777777" w:rsidR="00C823D7" w:rsidRPr="00C823D7" w:rsidRDefault="007D45E8" w:rsidP="00C823D7">
            <w:r w:rsidRPr="00C823D7">
              <w:rPr>
                <w:b/>
                <w:bCs/>
                <w:lang w:val="en"/>
              </w:rPr>
              <w:t>Benin</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514A0A92"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208466EC" w14:textId="77777777" w:rsidR="00C823D7" w:rsidRPr="00C823D7" w:rsidRDefault="007D45E8" w:rsidP="00C823D7">
            <w:r w:rsidRPr="00C823D7">
              <w:rPr>
                <w:lang w:val="en"/>
              </w:rPr>
              <w:t>a visa is required</w:t>
            </w:r>
          </w:p>
        </w:tc>
      </w:tr>
      <w:tr w:rsidR="00A04969" w14:paraId="53904068"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00E03E3"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4B7CF2B" w14:textId="5F4E835E"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0A9364D7" w14:textId="77777777" w:rsidR="00C823D7" w:rsidRPr="00C823D7" w:rsidRDefault="00C823D7" w:rsidP="00C823D7"/>
        </w:tc>
      </w:tr>
      <w:tr w:rsidR="00A04969" w14:paraId="51431DEB"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03A760" w14:textId="77777777" w:rsidR="00C823D7" w:rsidRPr="00C823D7" w:rsidRDefault="007D45E8" w:rsidP="00C823D7">
            <w:r w:rsidRPr="00C823D7">
              <w:rPr>
                <w:b/>
                <w:bCs/>
                <w:lang w:val="en"/>
              </w:rPr>
              <w:t>Bulgaria</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073906AA" w14:textId="77777777" w:rsidR="00C823D7" w:rsidRPr="00C823D7" w:rsidRDefault="007D45E8" w:rsidP="00C823D7">
            <w:r w:rsidRPr="00C823D7">
              <w:rPr>
                <w:lang w:val="en"/>
              </w:rPr>
              <w:t xml:space="preserve">a visa is </w:t>
            </w:r>
            <w:r w:rsidRPr="00C823D7">
              <w:rPr>
                <w:lang w:val="en"/>
              </w:rPr>
              <w:t>required</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31C153BE" w14:textId="77777777" w:rsidR="00C823D7" w:rsidRPr="002742A6" w:rsidRDefault="007D45E8" w:rsidP="00C823D7">
            <w:pPr>
              <w:rPr>
                <w:lang w:val="en-US"/>
              </w:rPr>
            </w:pPr>
            <w:r w:rsidRPr="00C823D7">
              <w:rPr>
                <w:lang w:val="en"/>
              </w:rPr>
              <w:t>visa-free for up to 90 days within 180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60B66B66" w14:textId="77777777" w:rsidR="00C823D7" w:rsidRPr="00C823D7" w:rsidRDefault="007D45E8" w:rsidP="00C823D7">
            <w:r w:rsidRPr="00C823D7">
              <w:rPr>
                <w:lang w:val="en"/>
              </w:rPr>
              <w:t>a visa is required</w:t>
            </w:r>
          </w:p>
        </w:tc>
      </w:tr>
      <w:tr w:rsidR="00A04969" w14:paraId="01D4A106"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6DF8F80"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1990CDC9" w14:textId="62128E2E"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633358E8" w14:textId="7CE55D2A"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43E6A1A9" w14:textId="77777777" w:rsidR="00C823D7" w:rsidRPr="00C823D7" w:rsidRDefault="00C823D7" w:rsidP="00C823D7"/>
        </w:tc>
      </w:tr>
      <w:tr w:rsidR="00A04969" w:rsidRPr="002742A6" w14:paraId="091C6B99"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320160" w14:textId="77777777" w:rsidR="00C823D7" w:rsidRPr="00C823D7" w:rsidRDefault="007D45E8" w:rsidP="00C823D7">
            <w:r w:rsidRPr="00C823D7">
              <w:rPr>
                <w:b/>
                <w:bCs/>
                <w:lang w:val="en"/>
              </w:rPr>
              <w:t>Bolivia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7A6BA16E" w14:textId="77777777" w:rsidR="00C823D7" w:rsidRPr="002742A6" w:rsidRDefault="007D45E8" w:rsidP="00C823D7">
            <w:pPr>
              <w:rPr>
                <w:lang w:val="en-US"/>
              </w:rPr>
            </w:pPr>
            <w:r w:rsidRPr="00C823D7">
              <w:rPr>
                <w:lang w:val="en"/>
              </w:rPr>
              <w:t>visa-free for up to 3 months with the right of multiple entry and exit</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0E1CFCD7" w14:textId="77777777" w:rsidR="00C823D7" w:rsidRPr="002742A6" w:rsidRDefault="007D45E8" w:rsidP="00C823D7">
            <w:pPr>
              <w:rPr>
                <w:lang w:val="en-US"/>
              </w:rPr>
            </w:pPr>
            <w:r w:rsidRPr="00C823D7">
              <w:rPr>
                <w:lang w:val="en"/>
              </w:rPr>
              <w:t xml:space="preserve">visa-free for up to 90 days </w:t>
            </w:r>
            <w:r w:rsidRPr="00C823D7">
              <w:rPr>
                <w:lang w:val="en"/>
              </w:rPr>
              <w:lastRenderedPageBreak/>
              <w:t>within 180 days</w:t>
            </w:r>
          </w:p>
        </w:tc>
      </w:tr>
      <w:tr w:rsidR="00A04969" w:rsidRPr="002742A6" w14:paraId="1548474E"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258757F"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6A0435B" w14:textId="06340807"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3D44D911" w14:textId="15249A16" w:rsidR="00C823D7" w:rsidRPr="002742A6" w:rsidRDefault="00C823D7" w:rsidP="00C823D7">
            <w:pPr>
              <w:rPr>
                <w:lang w:val="en-US"/>
              </w:rPr>
            </w:pPr>
          </w:p>
        </w:tc>
      </w:tr>
      <w:tr w:rsidR="00A04969" w:rsidRPr="002742A6" w14:paraId="1195117B"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0E444EB" w14:textId="77777777" w:rsidR="00C823D7" w:rsidRPr="00C823D7" w:rsidRDefault="007D45E8" w:rsidP="00C823D7">
            <w:r w:rsidRPr="00C823D7">
              <w:rPr>
                <w:b/>
                <w:bCs/>
                <w:lang w:val="en"/>
              </w:rPr>
              <w:t>Bosnia and Herzegovina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2034AD16" w14:textId="77777777" w:rsidR="00C823D7" w:rsidRPr="002742A6" w:rsidRDefault="007D45E8" w:rsidP="00C823D7">
            <w:pPr>
              <w:rPr>
                <w:lang w:val="en-US"/>
              </w:rPr>
            </w:pPr>
            <w:r w:rsidRPr="00C823D7">
              <w:rPr>
                <w:lang w:val="en"/>
              </w:rPr>
              <w:t xml:space="preserve">visa-free for up to 90 </w:t>
            </w:r>
            <w:r w:rsidRPr="00C823D7">
              <w:rPr>
                <w:lang w:val="en"/>
              </w:rPr>
              <w:t>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1FE0E3EF" w14:textId="77777777" w:rsidR="00C823D7" w:rsidRPr="002742A6" w:rsidRDefault="007D45E8" w:rsidP="00C823D7">
            <w:pPr>
              <w:rPr>
                <w:lang w:val="en-US"/>
              </w:rPr>
            </w:pPr>
            <w:r w:rsidRPr="00C823D7">
              <w:rPr>
                <w:lang w:val="en"/>
              </w:rPr>
              <w:t>visa-free for up to 30 days within 60 days</w:t>
            </w:r>
          </w:p>
        </w:tc>
      </w:tr>
      <w:tr w:rsidR="00A04969" w:rsidRPr="002742A6" w14:paraId="1F1E0820"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ECC645E"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223324F8" w14:textId="3837F18B" w:rsidR="00C823D7" w:rsidRPr="002742A6" w:rsidRDefault="00C823D7" w:rsidP="00C823D7">
            <w:pPr>
              <w:rPr>
                <w:lang w:val="en-US"/>
              </w:rPr>
            </w:pPr>
          </w:p>
        </w:tc>
      </w:tr>
      <w:tr w:rsidR="00A04969" w:rsidRPr="002742A6" w14:paraId="0A557EF7"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2A78C8" w14:textId="77777777" w:rsidR="00C823D7" w:rsidRPr="00C823D7" w:rsidRDefault="007D45E8" w:rsidP="00C823D7">
            <w:r w:rsidRPr="00C823D7">
              <w:rPr>
                <w:b/>
                <w:bCs/>
                <w:lang w:val="en"/>
              </w:rPr>
              <w:t>Botswana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1E688399"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2A8D507C" w14:textId="77777777" w:rsidR="00C823D7" w:rsidRPr="002742A6" w:rsidRDefault="007D45E8" w:rsidP="00C823D7">
            <w:pPr>
              <w:rPr>
                <w:lang w:val="en-US"/>
              </w:rPr>
            </w:pPr>
            <w:r w:rsidRPr="00C823D7">
              <w:rPr>
                <w:lang w:val="en"/>
              </w:rPr>
              <w:t>visa-free for up to 30 days, but not more than 90 days within 180 days</w:t>
            </w:r>
          </w:p>
        </w:tc>
      </w:tr>
      <w:tr w:rsidR="00A04969" w:rsidRPr="002742A6" w14:paraId="12AF1265"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CF47C03"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1A462DFF" w14:textId="553A3A23"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115F5E3D" w14:textId="35D525FC" w:rsidR="00C823D7" w:rsidRPr="002742A6" w:rsidRDefault="00C823D7" w:rsidP="00C823D7">
            <w:pPr>
              <w:rPr>
                <w:lang w:val="en-US"/>
              </w:rPr>
            </w:pPr>
          </w:p>
        </w:tc>
      </w:tr>
      <w:tr w:rsidR="00A04969" w:rsidRPr="002742A6" w14:paraId="4326FF0F"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616410" w14:textId="77777777" w:rsidR="00C823D7" w:rsidRPr="00C823D7" w:rsidRDefault="007D45E8" w:rsidP="00C823D7">
            <w:r w:rsidRPr="00C823D7">
              <w:rPr>
                <w:b/>
                <w:bCs/>
                <w:lang w:val="en"/>
              </w:rPr>
              <w:t>Brazil</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70489C91"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2CAB4FF4" w14:textId="77777777" w:rsidR="00C823D7" w:rsidRPr="002742A6" w:rsidRDefault="007D45E8" w:rsidP="00C823D7">
            <w:pPr>
              <w:rPr>
                <w:lang w:val="en-US"/>
              </w:rPr>
            </w:pPr>
            <w:r w:rsidRPr="00C823D7">
              <w:rPr>
                <w:lang w:val="en"/>
              </w:rPr>
              <w:t>visa-free for up to 90 days within 180 days</w:t>
            </w:r>
          </w:p>
        </w:tc>
      </w:tr>
      <w:tr w:rsidR="00A04969" w:rsidRPr="002742A6" w14:paraId="21EA4D75"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4A13BDDD"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726791D6" w14:textId="2ED248BF" w:rsidR="00C823D7" w:rsidRPr="002742A6" w:rsidRDefault="00C823D7" w:rsidP="00C823D7">
            <w:pPr>
              <w:rPr>
                <w:i/>
                <w:iCs/>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0A52B4AF" w14:textId="378A53B4" w:rsidR="00C823D7" w:rsidRPr="002742A6" w:rsidRDefault="00C823D7" w:rsidP="00C823D7">
            <w:pPr>
              <w:rPr>
                <w:lang w:val="en-US"/>
              </w:rPr>
            </w:pPr>
          </w:p>
        </w:tc>
      </w:tr>
      <w:tr w:rsidR="00A04969" w:rsidRPr="002742A6" w14:paraId="3934539A"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AA379A" w14:textId="77777777" w:rsidR="00C823D7" w:rsidRPr="00C823D7" w:rsidRDefault="007D45E8" w:rsidP="00C823D7">
            <w:r w:rsidRPr="00C823D7">
              <w:rPr>
                <w:b/>
                <w:bCs/>
                <w:lang w:val="en"/>
              </w:rPr>
              <w:t>Brunei Darussalam</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0123EE55" w14:textId="77777777" w:rsidR="00C823D7" w:rsidRPr="002742A6" w:rsidRDefault="007D45E8" w:rsidP="00C823D7">
            <w:pPr>
              <w:rPr>
                <w:lang w:val="en-US"/>
              </w:rPr>
            </w:pPr>
            <w:r w:rsidRPr="00C823D7">
              <w:rPr>
                <w:lang w:val="en"/>
              </w:rPr>
              <w:t>visa-free for up to 14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5A7AEF1F" w14:textId="77777777" w:rsidR="00C823D7" w:rsidRPr="002742A6" w:rsidRDefault="007D45E8" w:rsidP="00C823D7">
            <w:pPr>
              <w:rPr>
                <w:lang w:val="en-US"/>
              </w:rPr>
            </w:pPr>
            <w:r w:rsidRPr="00C823D7">
              <w:rPr>
                <w:lang w:val="en"/>
              </w:rPr>
              <w:t>visa-free for up to 14 days</w:t>
            </w:r>
          </w:p>
        </w:tc>
      </w:tr>
      <w:tr w:rsidR="00A04969" w:rsidRPr="002742A6" w14:paraId="1E808E54"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77809FF"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43244750" w14:textId="50BA0385"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61D0B36F" w14:textId="0B25EB13" w:rsidR="00C823D7" w:rsidRPr="002742A6" w:rsidRDefault="00C823D7" w:rsidP="00C823D7">
            <w:pPr>
              <w:rPr>
                <w:lang w:val="en-US"/>
              </w:rPr>
            </w:pPr>
          </w:p>
        </w:tc>
      </w:tr>
      <w:tr w:rsidR="00A04969" w14:paraId="01E2A3F9"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E100A9" w14:textId="77777777" w:rsidR="00C823D7" w:rsidRPr="00C823D7" w:rsidRDefault="007D45E8" w:rsidP="00C823D7">
            <w:r w:rsidRPr="00C823D7">
              <w:rPr>
                <w:b/>
                <w:bCs/>
                <w:lang w:val="en"/>
              </w:rPr>
              <w:t>Burkina Faso</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06E32C90"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543149A2" w14:textId="77777777" w:rsidR="00C823D7" w:rsidRPr="00C823D7" w:rsidRDefault="007D45E8" w:rsidP="00C823D7">
            <w:r w:rsidRPr="00C823D7">
              <w:rPr>
                <w:lang w:val="en"/>
              </w:rPr>
              <w:t>a visa is required</w:t>
            </w:r>
          </w:p>
        </w:tc>
      </w:tr>
      <w:tr w:rsidR="00A04969" w14:paraId="6CA9C9E1"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EB92BF2"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50D7CE5D" w14:textId="48B7DEA4"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0214A27A" w14:textId="77777777" w:rsidR="00C823D7" w:rsidRPr="00C823D7" w:rsidRDefault="00C823D7" w:rsidP="00C823D7"/>
        </w:tc>
      </w:tr>
      <w:tr w:rsidR="00A04969" w14:paraId="0C0C2703"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B2B959" w14:textId="77777777" w:rsidR="00C823D7" w:rsidRPr="00C823D7" w:rsidRDefault="007D45E8" w:rsidP="00C823D7">
            <w:r w:rsidRPr="00C823D7">
              <w:rPr>
                <w:b/>
                <w:bCs/>
                <w:lang w:val="en"/>
              </w:rPr>
              <w:t>Burundi</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0B7D5870" w14:textId="77777777" w:rsidR="00C823D7" w:rsidRPr="002742A6" w:rsidRDefault="007D45E8" w:rsidP="00C823D7">
            <w:pPr>
              <w:rPr>
                <w:lang w:val="en-US"/>
              </w:rPr>
            </w:pPr>
            <w:r w:rsidRPr="00C823D7">
              <w:rPr>
                <w:lang w:val="en"/>
              </w:rPr>
              <w:t>visa-free for up to 90 days within 180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62B670A4" w14:textId="77777777" w:rsidR="00C823D7" w:rsidRPr="00C823D7" w:rsidRDefault="007D45E8" w:rsidP="00C823D7">
            <w:r w:rsidRPr="00C823D7">
              <w:rPr>
                <w:lang w:val="en"/>
              </w:rPr>
              <w:t>a visa is required</w:t>
            </w:r>
          </w:p>
        </w:tc>
      </w:tr>
      <w:tr w:rsidR="00A04969" w14:paraId="115A0F4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494152FD"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6A1996E3" w14:textId="50E50FE5"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72BE80A4" w14:textId="77777777" w:rsidR="00C823D7" w:rsidRPr="00C823D7" w:rsidRDefault="00C823D7" w:rsidP="00C823D7"/>
        </w:tc>
      </w:tr>
      <w:tr w:rsidR="00A04969" w14:paraId="629F7C3B"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709392A" w14:textId="77777777" w:rsidR="00C823D7" w:rsidRPr="00C823D7" w:rsidRDefault="007D45E8" w:rsidP="00C823D7">
            <w:r w:rsidRPr="00C823D7">
              <w:rPr>
                <w:b/>
                <w:bCs/>
                <w:lang w:val="en"/>
              </w:rPr>
              <w:t>Bhutan</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47E2CB56" w14:textId="77777777" w:rsidR="00C823D7" w:rsidRPr="00C823D7" w:rsidRDefault="007D45E8" w:rsidP="00C823D7">
            <w:r w:rsidRPr="00C823D7">
              <w:rPr>
                <w:lang w:val="en"/>
              </w:rPr>
              <w:t>a visa is required</w:t>
            </w:r>
          </w:p>
        </w:tc>
      </w:tr>
      <w:tr w:rsidR="00A04969" w:rsidRPr="002742A6" w14:paraId="2422B06B"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6DC30B" w14:textId="77777777" w:rsidR="00C823D7" w:rsidRPr="00C823D7" w:rsidRDefault="007D45E8" w:rsidP="00C823D7">
            <w:r w:rsidRPr="00C823D7">
              <w:rPr>
                <w:b/>
                <w:bCs/>
                <w:lang w:val="en"/>
              </w:rPr>
              <w:t>Vanuatu</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5CE04E24" w14:textId="77777777" w:rsidR="00C823D7" w:rsidRPr="002742A6" w:rsidRDefault="007D45E8" w:rsidP="00C823D7">
            <w:pPr>
              <w:rPr>
                <w:lang w:val="en-US"/>
              </w:rPr>
            </w:pPr>
            <w:r w:rsidRPr="00C823D7">
              <w:rPr>
                <w:lang w:val="en"/>
              </w:rPr>
              <w:t>visa-free for up to 90 days</w:t>
            </w:r>
          </w:p>
        </w:tc>
      </w:tr>
      <w:tr w:rsidR="00A04969" w:rsidRPr="002742A6" w14:paraId="0B49B69C" w14:textId="77777777" w:rsidTr="003C59B1">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1D6BD94"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tcPr>
          <w:p w14:paraId="0633C643" w14:textId="7E9FA79E" w:rsidR="00C823D7" w:rsidRPr="002742A6" w:rsidRDefault="00C823D7" w:rsidP="00C823D7">
            <w:pPr>
              <w:rPr>
                <w:lang w:val="en-US"/>
              </w:rPr>
            </w:pPr>
          </w:p>
        </w:tc>
      </w:tr>
      <w:tr w:rsidR="00A04969" w:rsidRPr="002742A6" w14:paraId="6108FBE1"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EF2FFA" w14:textId="77777777" w:rsidR="00C823D7" w:rsidRPr="00C823D7" w:rsidRDefault="007D45E8" w:rsidP="00C823D7">
            <w:r w:rsidRPr="00C823D7">
              <w:rPr>
                <w:b/>
                <w:bCs/>
                <w:lang w:val="en"/>
              </w:rPr>
              <w:t>The Vatican</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6410513A" w14:textId="77777777" w:rsidR="00C823D7" w:rsidRPr="002742A6" w:rsidRDefault="007D45E8" w:rsidP="00C823D7">
            <w:pPr>
              <w:rPr>
                <w:lang w:val="en-US"/>
              </w:rPr>
            </w:pPr>
            <w:r w:rsidRPr="00C823D7">
              <w:rPr>
                <w:lang w:val="en"/>
              </w:rPr>
              <w:t xml:space="preserve">a visa is required </w:t>
            </w:r>
            <w:r w:rsidRPr="00C823D7">
              <w:rPr>
                <w:lang w:val="en"/>
              </w:rPr>
              <w:br/>
              <w:t>(entry is possible if you have a Schengen visa issued by a third country)</w:t>
            </w:r>
          </w:p>
        </w:tc>
      </w:tr>
      <w:tr w:rsidR="00A04969" w14:paraId="2CDFB5E6"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B3D077" w14:textId="77777777" w:rsidR="00C823D7" w:rsidRPr="00C823D7" w:rsidRDefault="007D45E8" w:rsidP="00C823D7">
            <w:r w:rsidRPr="00C823D7">
              <w:rPr>
                <w:b/>
                <w:bCs/>
                <w:lang w:val="en"/>
              </w:rPr>
              <w:t>The United Kingdom</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7D512404" w14:textId="77777777" w:rsidR="00C823D7" w:rsidRPr="00C823D7" w:rsidRDefault="007D45E8" w:rsidP="00C823D7">
            <w:r w:rsidRPr="00C823D7">
              <w:rPr>
                <w:lang w:val="en"/>
              </w:rPr>
              <w:t>a visa is required</w:t>
            </w:r>
          </w:p>
        </w:tc>
      </w:tr>
      <w:tr w:rsidR="00A04969" w14:paraId="7EBB907B"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52098E" w14:textId="77777777" w:rsidR="00C823D7" w:rsidRPr="00C823D7" w:rsidRDefault="007D45E8" w:rsidP="00C823D7">
            <w:r w:rsidRPr="00C823D7">
              <w:rPr>
                <w:b/>
                <w:bCs/>
                <w:lang w:val="en"/>
              </w:rPr>
              <w:t>Hungary</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6F454D9F" w14:textId="77777777" w:rsidR="00C823D7" w:rsidRPr="00C823D7" w:rsidRDefault="007D45E8" w:rsidP="00C823D7">
            <w:r w:rsidRPr="00C823D7">
              <w:rPr>
                <w:lang w:val="en"/>
              </w:rPr>
              <w:t>a visa is required</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50BFC013" w14:textId="77777777" w:rsidR="00C823D7" w:rsidRPr="002742A6" w:rsidRDefault="007D45E8" w:rsidP="00C823D7">
            <w:pPr>
              <w:rPr>
                <w:lang w:val="en-US"/>
              </w:rPr>
            </w:pPr>
            <w:r w:rsidRPr="00C823D7">
              <w:rPr>
                <w:lang w:val="en"/>
              </w:rPr>
              <w:t xml:space="preserve">visa-free for up to 90 days within 180 </w:t>
            </w:r>
            <w:r w:rsidRPr="00C823D7">
              <w:rPr>
                <w:lang w:val="en"/>
              </w:rPr>
              <w:t>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673887B8" w14:textId="77777777" w:rsidR="00C823D7" w:rsidRPr="00C823D7" w:rsidRDefault="007D45E8" w:rsidP="00C823D7">
            <w:r w:rsidRPr="00C823D7">
              <w:rPr>
                <w:lang w:val="en"/>
              </w:rPr>
              <w:t>a visa is required</w:t>
            </w:r>
          </w:p>
        </w:tc>
      </w:tr>
      <w:tr w:rsidR="00A04969" w14:paraId="328B8225"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CA2BB70"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09FDA22A" w14:textId="4C007B4F"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6242DD14" w14:textId="4DEE5A06"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3A282E78" w14:textId="77777777" w:rsidR="00C823D7" w:rsidRPr="00C823D7" w:rsidRDefault="00C823D7" w:rsidP="00C823D7"/>
        </w:tc>
      </w:tr>
      <w:tr w:rsidR="00A04969" w:rsidRPr="002742A6" w14:paraId="60D27B90"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0C8309" w14:textId="77777777" w:rsidR="00C823D7" w:rsidRPr="00C823D7" w:rsidRDefault="007D45E8" w:rsidP="00C823D7">
            <w:r w:rsidRPr="00C823D7">
              <w:rPr>
                <w:b/>
                <w:bCs/>
                <w:lang w:val="en"/>
              </w:rPr>
              <w:t>Venezuela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540BAF95"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5F5BD3A0" w14:textId="77777777" w:rsidR="00C823D7" w:rsidRPr="002742A6" w:rsidRDefault="007D45E8" w:rsidP="00C823D7">
            <w:pPr>
              <w:rPr>
                <w:lang w:val="en-US"/>
              </w:rPr>
            </w:pPr>
            <w:r w:rsidRPr="00C823D7">
              <w:rPr>
                <w:lang w:val="en"/>
              </w:rPr>
              <w:t>visa-free for up to 90 days within 180 days</w:t>
            </w:r>
          </w:p>
        </w:tc>
      </w:tr>
      <w:tr w:rsidR="00A04969" w:rsidRPr="002742A6" w14:paraId="130ACE4E"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5DB265F"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435BC2EF" w14:textId="49876B74" w:rsidR="00C823D7" w:rsidRPr="002742A6" w:rsidRDefault="00C823D7" w:rsidP="00C823D7">
            <w:pPr>
              <w:rPr>
                <w:i/>
                <w:iCs/>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32521C0C" w14:textId="6B320E3D" w:rsidR="00C823D7" w:rsidRPr="002742A6" w:rsidRDefault="00C823D7" w:rsidP="00C823D7">
            <w:pPr>
              <w:rPr>
                <w:lang w:val="en-US"/>
              </w:rPr>
            </w:pPr>
          </w:p>
        </w:tc>
      </w:tr>
      <w:tr w:rsidR="00A04969" w14:paraId="2223E40E"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9946ED" w14:textId="77777777" w:rsidR="00C823D7" w:rsidRPr="00C823D7" w:rsidRDefault="007D45E8" w:rsidP="00C823D7">
            <w:r w:rsidRPr="00C823D7">
              <w:rPr>
                <w:b/>
                <w:bCs/>
                <w:lang w:val="en"/>
              </w:rPr>
              <w:t>East Timor</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3342BB9A" w14:textId="77777777" w:rsidR="00C823D7" w:rsidRPr="00C823D7" w:rsidRDefault="007D45E8" w:rsidP="00C823D7">
            <w:r w:rsidRPr="00C823D7">
              <w:rPr>
                <w:lang w:val="en"/>
              </w:rPr>
              <w:t>a visa is required</w:t>
            </w:r>
          </w:p>
        </w:tc>
      </w:tr>
      <w:tr w:rsidR="00A04969" w:rsidRPr="002742A6" w14:paraId="46020897"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F0B025" w14:textId="77777777" w:rsidR="00C823D7" w:rsidRPr="00C823D7" w:rsidRDefault="007D45E8" w:rsidP="00C823D7">
            <w:r w:rsidRPr="00C823D7">
              <w:rPr>
                <w:b/>
                <w:bCs/>
                <w:lang w:val="en"/>
              </w:rPr>
              <w:t>Vietnam</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0DA26B17"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2AF2F732" w14:textId="77777777" w:rsidR="00C823D7" w:rsidRPr="002742A6" w:rsidRDefault="007D45E8" w:rsidP="00C823D7">
            <w:pPr>
              <w:rPr>
                <w:lang w:val="en-US"/>
              </w:rPr>
            </w:pPr>
            <w:r w:rsidRPr="00C823D7">
              <w:rPr>
                <w:lang w:val="en"/>
              </w:rPr>
              <w:t>visa-free for up to 45 days</w:t>
            </w:r>
          </w:p>
        </w:tc>
      </w:tr>
      <w:tr w:rsidR="00A04969" w14:paraId="7CF64938"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57105103"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2800B6DC" w14:textId="18D0EE69" w:rsidR="00C823D7" w:rsidRPr="002742A6" w:rsidRDefault="007D45E8" w:rsidP="00C823D7">
            <w:pPr>
              <w:rPr>
                <w:lang w:val="en-US"/>
              </w:rPr>
            </w:pPr>
            <w:r w:rsidRPr="002742A6">
              <w:rPr>
                <w:lang w:val="en-US"/>
              </w:rPr>
              <w:t xml:space="preserve"> </w:t>
            </w: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3E73D670" w14:textId="77777777" w:rsidR="00C823D7" w:rsidRPr="00C823D7" w:rsidRDefault="007D45E8" w:rsidP="00C823D7">
            <w:r w:rsidRPr="00C823D7">
              <w:rPr>
                <w:i/>
                <w:iCs/>
                <w:lang w:val="en"/>
              </w:rPr>
              <w:t>unilaterally</w:t>
            </w:r>
          </w:p>
        </w:tc>
      </w:tr>
      <w:tr w:rsidR="00A04969" w14:paraId="2390340C"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63F4F0" w14:textId="77777777" w:rsidR="00C823D7" w:rsidRPr="00C823D7" w:rsidRDefault="007D45E8" w:rsidP="00C823D7">
            <w:r w:rsidRPr="00C823D7">
              <w:rPr>
                <w:b/>
                <w:bCs/>
                <w:lang w:val="en"/>
              </w:rPr>
              <w:t>Gabon</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08B85DF4" w14:textId="77777777" w:rsidR="00C823D7" w:rsidRPr="002742A6" w:rsidRDefault="007D45E8" w:rsidP="00C823D7">
            <w:pPr>
              <w:rPr>
                <w:lang w:val="en-US"/>
              </w:rPr>
            </w:pPr>
            <w:r w:rsidRPr="00C823D7">
              <w:rPr>
                <w:lang w:val="en"/>
              </w:rPr>
              <w:t xml:space="preserve">visa-free for up </w:t>
            </w:r>
            <w:r w:rsidRPr="00C823D7">
              <w:rPr>
                <w:lang w:val="en"/>
              </w:rPr>
              <w:t>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23F9070D" w14:textId="77777777" w:rsidR="00C823D7" w:rsidRPr="00C823D7" w:rsidRDefault="007D45E8" w:rsidP="00C823D7">
            <w:r w:rsidRPr="00C823D7">
              <w:rPr>
                <w:lang w:val="en"/>
              </w:rPr>
              <w:t>a visa is required</w:t>
            </w:r>
          </w:p>
        </w:tc>
      </w:tr>
      <w:tr w:rsidR="00A04969" w14:paraId="309AD63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E297E48"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48DE8CC3" w14:textId="4540C926"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1CCAF161" w14:textId="77777777" w:rsidR="00C823D7" w:rsidRPr="00C823D7" w:rsidRDefault="00C823D7" w:rsidP="00C823D7"/>
        </w:tc>
      </w:tr>
      <w:tr w:rsidR="00A04969" w14:paraId="23281CB9"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194D8E" w14:textId="77777777" w:rsidR="00C823D7" w:rsidRPr="00C823D7" w:rsidRDefault="007D45E8" w:rsidP="00C823D7">
            <w:r w:rsidRPr="00C823D7">
              <w:rPr>
                <w:b/>
                <w:bCs/>
                <w:lang w:val="en"/>
              </w:rPr>
              <w:t>Haiti</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48C11C4C" w14:textId="77777777" w:rsidR="00C823D7" w:rsidRPr="00C823D7" w:rsidRDefault="007D45E8" w:rsidP="00C823D7">
            <w:r w:rsidRPr="00C823D7">
              <w:rPr>
                <w:lang w:val="en"/>
              </w:rPr>
              <w:t>visa-free</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3367760A" w14:textId="77777777" w:rsidR="00C823D7" w:rsidRPr="00C823D7" w:rsidRDefault="007D45E8" w:rsidP="00C823D7">
            <w:r w:rsidRPr="00C823D7">
              <w:rPr>
                <w:lang w:val="en"/>
              </w:rPr>
              <w:t>a visa is required</w:t>
            </w:r>
          </w:p>
        </w:tc>
      </w:tr>
      <w:tr w:rsidR="00A04969" w14:paraId="47CEF0C0"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54E2BCCC"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1971C4EA" w14:textId="77777777" w:rsidR="00C823D7" w:rsidRPr="00C823D7" w:rsidRDefault="007D45E8" w:rsidP="00C823D7">
            <w:r w:rsidRPr="00C823D7">
              <w:rPr>
                <w:i/>
                <w:iCs/>
                <w:lang w:val="en"/>
              </w:rPr>
              <w:t>(for Russian citizens unilaterally)</w:t>
            </w:r>
          </w:p>
        </w:tc>
        <w:tc>
          <w:tcPr>
            <w:tcW w:w="0" w:type="auto"/>
            <w:vMerge/>
            <w:tcBorders>
              <w:top w:val="nil"/>
              <w:left w:val="nil"/>
              <w:bottom w:val="single" w:sz="6" w:space="0" w:color="auto"/>
              <w:right w:val="single" w:sz="6" w:space="0" w:color="auto"/>
            </w:tcBorders>
            <w:vAlign w:val="center"/>
            <w:hideMark/>
          </w:tcPr>
          <w:p w14:paraId="3C9C0094" w14:textId="77777777" w:rsidR="00C823D7" w:rsidRPr="00C823D7" w:rsidRDefault="00C823D7" w:rsidP="00C823D7"/>
        </w:tc>
      </w:tr>
      <w:tr w:rsidR="00A04969" w:rsidRPr="002742A6" w14:paraId="6FA849B2"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F6DE6C" w14:textId="77777777" w:rsidR="00C823D7" w:rsidRPr="00C823D7" w:rsidRDefault="007D45E8" w:rsidP="00C823D7">
            <w:r w:rsidRPr="00C823D7">
              <w:rPr>
                <w:b/>
                <w:bCs/>
                <w:lang w:val="en"/>
              </w:rPr>
              <w:t>Guyana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61BFCBEB"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15FEEBC9" w14:textId="77777777" w:rsidR="00C823D7" w:rsidRPr="002742A6" w:rsidRDefault="007D45E8" w:rsidP="00C823D7">
            <w:pPr>
              <w:rPr>
                <w:lang w:val="en-US"/>
              </w:rPr>
            </w:pPr>
            <w:r w:rsidRPr="00C823D7">
              <w:rPr>
                <w:lang w:val="en"/>
              </w:rPr>
              <w:t>visa-free for up to 90 days within 180 days</w:t>
            </w:r>
          </w:p>
        </w:tc>
      </w:tr>
      <w:tr w:rsidR="00A04969" w:rsidRPr="002742A6" w14:paraId="1724F676"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6201D0A"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906C759" w14:textId="61719630"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541A7C72" w14:textId="5D9B920B" w:rsidR="00C823D7" w:rsidRPr="002742A6" w:rsidRDefault="00C823D7" w:rsidP="00C823D7">
            <w:pPr>
              <w:rPr>
                <w:lang w:val="en-US"/>
              </w:rPr>
            </w:pPr>
          </w:p>
        </w:tc>
      </w:tr>
      <w:tr w:rsidR="00A04969" w14:paraId="5F06CBEF"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0FC691" w14:textId="77777777" w:rsidR="00C823D7" w:rsidRPr="00C823D7" w:rsidRDefault="007D45E8" w:rsidP="00C823D7">
            <w:r w:rsidRPr="00C823D7">
              <w:rPr>
                <w:b/>
                <w:bCs/>
                <w:lang w:val="en"/>
              </w:rPr>
              <w:lastRenderedPageBreak/>
              <w:t>The Gambia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784156E7"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7DAFDEE4" w14:textId="77777777" w:rsidR="00C823D7" w:rsidRPr="00C823D7" w:rsidRDefault="007D45E8" w:rsidP="00C823D7">
            <w:r w:rsidRPr="00C823D7">
              <w:rPr>
                <w:lang w:val="en"/>
              </w:rPr>
              <w:t xml:space="preserve">a visa is </w:t>
            </w:r>
            <w:r w:rsidRPr="00C823D7">
              <w:rPr>
                <w:lang w:val="en"/>
              </w:rPr>
              <w:t>required</w:t>
            </w:r>
          </w:p>
        </w:tc>
      </w:tr>
      <w:tr w:rsidR="00A04969" w14:paraId="18924958"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2CA7A73"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4CC85376" w14:textId="343E8B56"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3C36ACDC" w14:textId="77777777" w:rsidR="00C823D7" w:rsidRPr="00C823D7" w:rsidRDefault="00C823D7" w:rsidP="00C823D7"/>
        </w:tc>
      </w:tr>
      <w:tr w:rsidR="00A04969" w14:paraId="16EB9C73"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146B24" w14:textId="77777777" w:rsidR="00C823D7" w:rsidRPr="00C823D7" w:rsidRDefault="007D45E8" w:rsidP="00C823D7">
            <w:r w:rsidRPr="00C823D7">
              <w:rPr>
                <w:b/>
                <w:bCs/>
                <w:lang w:val="en"/>
              </w:rPr>
              <w:t>Ghana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0D5F2A6F" w14:textId="77777777" w:rsidR="00C823D7" w:rsidRPr="00C823D7" w:rsidRDefault="007D45E8" w:rsidP="00C823D7">
            <w:r w:rsidRPr="00C823D7">
              <w:rPr>
                <w:lang w:val="en"/>
              </w:rPr>
              <w:t>a visa is required</w:t>
            </w:r>
          </w:p>
        </w:tc>
      </w:tr>
      <w:tr w:rsidR="00A04969" w:rsidRPr="002742A6" w14:paraId="53D2E0F0"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DD9D20" w14:textId="77777777" w:rsidR="00C823D7" w:rsidRPr="00C823D7" w:rsidRDefault="007D45E8" w:rsidP="00C823D7">
            <w:r w:rsidRPr="00C823D7">
              <w:rPr>
                <w:b/>
                <w:bCs/>
                <w:lang w:val="en"/>
              </w:rPr>
              <w:t>Guatemala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3BE1BB0D"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5DD1C72D" w14:textId="77777777" w:rsidR="00C823D7" w:rsidRPr="002742A6" w:rsidRDefault="007D45E8" w:rsidP="00C823D7">
            <w:pPr>
              <w:rPr>
                <w:lang w:val="en-US"/>
              </w:rPr>
            </w:pPr>
            <w:r w:rsidRPr="00C823D7">
              <w:rPr>
                <w:lang w:val="en"/>
              </w:rPr>
              <w:t>visa-free for up to 90 days within 180 days</w:t>
            </w:r>
          </w:p>
        </w:tc>
      </w:tr>
      <w:tr w:rsidR="00A04969" w:rsidRPr="002742A6" w14:paraId="200EDBD1"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5C0C3DFD"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5CB2F4D7" w14:textId="5E7425D3"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5867C574" w14:textId="28DC09B6" w:rsidR="00C823D7" w:rsidRPr="002742A6" w:rsidRDefault="00C823D7" w:rsidP="00C823D7">
            <w:pPr>
              <w:rPr>
                <w:lang w:val="en-US"/>
              </w:rPr>
            </w:pPr>
          </w:p>
        </w:tc>
      </w:tr>
      <w:tr w:rsidR="00A04969" w14:paraId="062C178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513B13F" w14:textId="77777777" w:rsidR="00C823D7" w:rsidRPr="00C823D7" w:rsidRDefault="007D45E8" w:rsidP="00C823D7">
            <w:r w:rsidRPr="00C823D7">
              <w:rPr>
                <w:b/>
                <w:bCs/>
                <w:lang w:val="en"/>
              </w:rPr>
              <w:t>Guinea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0F83B34D"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4A825CBA" w14:textId="77777777" w:rsidR="00C823D7" w:rsidRPr="00C823D7" w:rsidRDefault="007D45E8" w:rsidP="00C823D7">
            <w:r w:rsidRPr="00C823D7">
              <w:rPr>
                <w:lang w:val="en"/>
              </w:rPr>
              <w:t>a visa is required</w:t>
            </w:r>
          </w:p>
        </w:tc>
      </w:tr>
      <w:tr w:rsidR="00A04969" w14:paraId="5CD07528"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49036BD"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0B90EB8C" w14:textId="1C6D60D6"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51A90923" w14:textId="77777777" w:rsidR="00C823D7" w:rsidRPr="00C823D7" w:rsidRDefault="00C823D7" w:rsidP="00C823D7"/>
        </w:tc>
      </w:tr>
      <w:tr w:rsidR="00A04969" w14:paraId="2CBDD2D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2B5985" w14:textId="77777777" w:rsidR="00C823D7" w:rsidRPr="00C823D7" w:rsidRDefault="007D45E8" w:rsidP="00C823D7">
            <w:r w:rsidRPr="00C823D7">
              <w:rPr>
                <w:b/>
                <w:bCs/>
                <w:lang w:val="en"/>
              </w:rPr>
              <w:t>Guinea-Bissau</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4E1622ED"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4246AF3F" w14:textId="77777777" w:rsidR="00C823D7" w:rsidRPr="00C823D7" w:rsidRDefault="007D45E8" w:rsidP="00C823D7">
            <w:r w:rsidRPr="00C823D7">
              <w:rPr>
                <w:lang w:val="en"/>
              </w:rPr>
              <w:t>a visa is required</w:t>
            </w:r>
          </w:p>
        </w:tc>
      </w:tr>
      <w:tr w:rsidR="00A04969" w:rsidRPr="002742A6" w14:paraId="4EB22D0B"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94F2D00"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D7DFBC4" w14:textId="581A6F2C" w:rsidR="00C823D7" w:rsidRPr="002742A6" w:rsidRDefault="00C823D7" w:rsidP="00C823D7">
            <w:pPr>
              <w:rPr>
                <w:lang w:val="en-US"/>
              </w:rPr>
            </w:pPr>
          </w:p>
        </w:tc>
        <w:tc>
          <w:tcPr>
            <w:tcW w:w="0" w:type="auto"/>
            <w:vMerge/>
            <w:tcBorders>
              <w:top w:val="nil"/>
              <w:left w:val="nil"/>
              <w:bottom w:val="single" w:sz="6" w:space="0" w:color="auto"/>
              <w:right w:val="single" w:sz="6" w:space="0" w:color="auto"/>
            </w:tcBorders>
            <w:vAlign w:val="center"/>
            <w:hideMark/>
          </w:tcPr>
          <w:p w14:paraId="253072D5" w14:textId="77777777" w:rsidR="00C823D7" w:rsidRPr="002742A6" w:rsidRDefault="00C823D7" w:rsidP="00C823D7">
            <w:pPr>
              <w:rPr>
                <w:lang w:val="en-US"/>
              </w:rPr>
            </w:pPr>
          </w:p>
        </w:tc>
      </w:tr>
      <w:tr w:rsidR="00A04969" w14:paraId="1393FDB8"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76ECC5" w14:textId="77777777" w:rsidR="00C823D7" w:rsidRPr="00C823D7" w:rsidRDefault="007D45E8" w:rsidP="00C823D7">
            <w:r w:rsidRPr="00C823D7">
              <w:rPr>
                <w:b/>
                <w:bCs/>
                <w:lang w:val="en"/>
              </w:rPr>
              <w:t>Germany</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0165F904"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400ED1D0" w14:textId="77777777" w:rsidR="00C823D7" w:rsidRPr="00C823D7" w:rsidRDefault="007D45E8" w:rsidP="00C823D7">
            <w:r w:rsidRPr="00C823D7">
              <w:rPr>
                <w:lang w:val="en"/>
              </w:rPr>
              <w:t>a visa is required</w:t>
            </w:r>
          </w:p>
        </w:tc>
      </w:tr>
      <w:tr w:rsidR="00A04969" w14:paraId="2C7F9D88"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F794307"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5A0D2C72" w14:textId="2B28C3CA"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466F0780" w14:textId="77777777" w:rsidR="00C823D7" w:rsidRPr="00C823D7" w:rsidRDefault="00C823D7" w:rsidP="00C823D7"/>
        </w:tc>
      </w:tr>
      <w:tr w:rsidR="00A04969" w:rsidRPr="002742A6" w14:paraId="0C9603E9"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CB30B1" w14:textId="77777777" w:rsidR="00C823D7" w:rsidRPr="00C823D7" w:rsidRDefault="007D45E8" w:rsidP="00C823D7">
            <w:r w:rsidRPr="00C823D7">
              <w:rPr>
                <w:b/>
                <w:bCs/>
                <w:lang w:val="en"/>
              </w:rPr>
              <w:t>Honduras</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2C17B850"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2506AFE1" w14:textId="77777777" w:rsidR="00C823D7" w:rsidRPr="002742A6" w:rsidRDefault="007D45E8" w:rsidP="00C823D7">
            <w:pPr>
              <w:rPr>
                <w:lang w:val="en-US"/>
              </w:rPr>
            </w:pPr>
            <w:r w:rsidRPr="00C823D7">
              <w:rPr>
                <w:lang w:val="en"/>
              </w:rPr>
              <w:t>visa-free for up to 90 days within 180 days</w:t>
            </w:r>
          </w:p>
        </w:tc>
      </w:tr>
      <w:tr w:rsidR="00A04969" w:rsidRPr="002742A6" w14:paraId="4233CA97"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220CBD2"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6F3830BF" w14:textId="55EBF240" w:rsidR="00C823D7" w:rsidRPr="002742A6" w:rsidRDefault="00C823D7" w:rsidP="00C823D7">
            <w:pPr>
              <w:rPr>
                <w:i/>
                <w:iCs/>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59B2FA29" w14:textId="57B9613B" w:rsidR="00C823D7" w:rsidRPr="002742A6" w:rsidRDefault="00C823D7" w:rsidP="00C823D7">
            <w:pPr>
              <w:rPr>
                <w:lang w:val="en-US"/>
              </w:rPr>
            </w:pPr>
          </w:p>
        </w:tc>
      </w:tr>
      <w:tr w:rsidR="00A04969" w:rsidRPr="002742A6" w14:paraId="68C57EA5"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EFD893" w14:textId="77777777" w:rsidR="00C823D7" w:rsidRPr="00C823D7" w:rsidRDefault="007D45E8" w:rsidP="00C823D7">
            <w:r w:rsidRPr="00C823D7">
              <w:rPr>
                <w:b/>
                <w:bCs/>
                <w:lang w:val="en"/>
              </w:rPr>
              <w:t>Grenada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27545173" w14:textId="77777777" w:rsidR="00C823D7" w:rsidRPr="002742A6" w:rsidRDefault="007D45E8" w:rsidP="00C823D7">
            <w:pPr>
              <w:rPr>
                <w:lang w:val="en-US"/>
              </w:rPr>
            </w:pPr>
            <w:r w:rsidRPr="00C823D7">
              <w:rPr>
                <w:lang w:val="en"/>
              </w:rPr>
              <w:t>visa-free for up to 90 days within 180 days</w:t>
            </w:r>
          </w:p>
        </w:tc>
      </w:tr>
      <w:tr w:rsidR="00A04969" w:rsidRPr="002742A6" w14:paraId="11819DF1"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B985FEC"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1FA4D4BA" w14:textId="7DD4086B" w:rsidR="00C823D7" w:rsidRPr="002742A6" w:rsidRDefault="00C823D7" w:rsidP="00C823D7">
            <w:pPr>
              <w:rPr>
                <w:lang w:val="en-US"/>
              </w:rPr>
            </w:pPr>
          </w:p>
        </w:tc>
      </w:tr>
      <w:tr w:rsidR="00A04969" w14:paraId="7833D970"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94ED22" w14:textId="77777777" w:rsidR="00C823D7" w:rsidRPr="00C823D7" w:rsidRDefault="007D45E8" w:rsidP="00C823D7">
            <w:r w:rsidRPr="00C823D7">
              <w:rPr>
                <w:b/>
                <w:bCs/>
                <w:lang w:val="en"/>
              </w:rPr>
              <w:t>Greece</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505A0F3C"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2A07617E" w14:textId="77777777" w:rsidR="00C823D7" w:rsidRPr="00C823D7" w:rsidRDefault="007D45E8" w:rsidP="00C823D7">
            <w:r w:rsidRPr="00C823D7">
              <w:rPr>
                <w:lang w:val="en"/>
              </w:rPr>
              <w:t>a visa is required</w:t>
            </w:r>
          </w:p>
        </w:tc>
      </w:tr>
      <w:tr w:rsidR="00A04969" w14:paraId="5D1B2C19"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829A681"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70E596C6" w14:textId="4A53F7F7"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32D62A22" w14:textId="77777777" w:rsidR="00C823D7" w:rsidRPr="00C823D7" w:rsidRDefault="00C823D7" w:rsidP="00C823D7"/>
        </w:tc>
      </w:tr>
      <w:tr w:rsidR="00A04969" w:rsidRPr="002742A6" w14:paraId="54ACB2BB"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779B70" w14:textId="77777777" w:rsidR="00C823D7" w:rsidRPr="00C823D7" w:rsidRDefault="007D45E8" w:rsidP="00C823D7">
            <w:r w:rsidRPr="00C823D7">
              <w:rPr>
                <w:b/>
                <w:bCs/>
                <w:lang w:val="en"/>
              </w:rPr>
              <w:lastRenderedPageBreak/>
              <w:t>Georgia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65930827" w14:textId="77777777" w:rsidR="00C823D7" w:rsidRPr="002742A6" w:rsidRDefault="007D45E8" w:rsidP="00C823D7">
            <w:pPr>
              <w:rPr>
                <w:lang w:val="en-US"/>
              </w:rPr>
            </w:pPr>
            <w:r w:rsidRPr="00C823D7">
              <w:rPr>
                <w:lang w:val="en"/>
              </w:rPr>
              <w:t>for Russian citizens – visa-free for 1 year</w:t>
            </w:r>
          </w:p>
        </w:tc>
      </w:tr>
      <w:tr w:rsidR="00A04969" w14:paraId="1DE3308E"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051A5BA"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574F725D" w14:textId="77777777" w:rsidR="00C823D7" w:rsidRPr="00C823D7" w:rsidRDefault="007D45E8" w:rsidP="00C823D7">
            <w:r w:rsidRPr="00C823D7">
              <w:rPr>
                <w:i/>
                <w:iCs/>
                <w:lang w:val="en"/>
              </w:rPr>
              <w:t>unilaterally</w:t>
            </w:r>
          </w:p>
        </w:tc>
      </w:tr>
      <w:tr w:rsidR="00A04969" w14:paraId="1E107D21"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FCA867D" w14:textId="77777777" w:rsidR="00C823D7" w:rsidRPr="00C823D7" w:rsidRDefault="007D45E8" w:rsidP="00C823D7">
            <w:r w:rsidRPr="00C823D7">
              <w:rPr>
                <w:b/>
                <w:bCs/>
                <w:lang w:val="en"/>
              </w:rPr>
              <w:t>Denmark</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07962728"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2668D06C" w14:textId="77777777" w:rsidR="00C823D7" w:rsidRPr="00C823D7" w:rsidRDefault="007D45E8" w:rsidP="00C823D7">
            <w:r w:rsidRPr="00C823D7">
              <w:rPr>
                <w:lang w:val="en"/>
              </w:rPr>
              <w:t>a visa is required</w:t>
            </w:r>
          </w:p>
        </w:tc>
      </w:tr>
      <w:tr w:rsidR="00A04969" w14:paraId="24FE1F93"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99D0FCF"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19747A94" w14:textId="125CABC1"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248F3557" w14:textId="77777777" w:rsidR="00C823D7" w:rsidRPr="00C823D7" w:rsidRDefault="00C823D7" w:rsidP="00C823D7"/>
        </w:tc>
      </w:tr>
      <w:tr w:rsidR="00A04969" w14:paraId="5CE33EDB"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0E237E" w14:textId="77777777" w:rsidR="00C823D7" w:rsidRPr="00C823D7" w:rsidRDefault="007D45E8" w:rsidP="00C823D7">
            <w:r w:rsidRPr="00C823D7">
              <w:rPr>
                <w:b/>
                <w:bCs/>
                <w:lang w:val="en"/>
              </w:rPr>
              <w:t>Djibouti</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6D74717C" w14:textId="77777777" w:rsidR="00C823D7" w:rsidRPr="002742A6" w:rsidRDefault="007D45E8" w:rsidP="00C823D7">
            <w:pPr>
              <w:rPr>
                <w:lang w:val="en-US"/>
              </w:rPr>
            </w:pPr>
            <w:r w:rsidRPr="00C823D7">
              <w:rPr>
                <w:lang w:val="en"/>
              </w:rPr>
              <w:t>visa-free for up to 90 days within 180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2732A4A6" w14:textId="77777777" w:rsidR="00C823D7" w:rsidRPr="00C823D7" w:rsidRDefault="007D45E8" w:rsidP="00C823D7">
            <w:r w:rsidRPr="00C823D7">
              <w:rPr>
                <w:lang w:val="en"/>
              </w:rPr>
              <w:t>a visa is required</w:t>
            </w:r>
          </w:p>
        </w:tc>
      </w:tr>
      <w:tr w:rsidR="00A04969" w14:paraId="714C5EA1"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4EF4D80"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B7CD73B" w14:textId="0835C99B"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3F59C0F5" w14:textId="77777777" w:rsidR="00C823D7" w:rsidRPr="00C823D7" w:rsidRDefault="00C823D7" w:rsidP="00C823D7"/>
        </w:tc>
      </w:tr>
      <w:tr w:rsidR="00A04969" w:rsidRPr="002742A6" w14:paraId="4CBAF4DE"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9D72859" w14:textId="77777777" w:rsidR="00C823D7" w:rsidRPr="00C823D7" w:rsidRDefault="007D45E8" w:rsidP="00C823D7">
            <w:r w:rsidRPr="00C823D7">
              <w:rPr>
                <w:b/>
                <w:bCs/>
                <w:lang w:val="en"/>
              </w:rPr>
              <w:t>Dominica (Commonwealth of Dominica)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6E339A7F" w14:textId="77777777" w:rsidR="00C823D7" w:rsidRPr="002742A6" w:rsidRDefault="007D45E8" w:rsidP="00C823D7">
            <w:pPr>
              <w:rPr>
                <w:lang w:val="en-US"/>
              </w:rPr>
            </w:pPr>
            <w:r w:rsidRPr="00C823D7">
              <w:rPr>
                <w:lang w:val="en"/>
              </w:rPr>
              <w:t xml:space="preserve">visa-free for up to 90 </w:t>
            </w:r>
            <w:r w:rsidRPr="00C823D7">
              <w:rPr>
                <w:lang w:val="en"/>
              </w:rPr>
              <w:t>days within 180 days</w:t>
            </w:r>
          </w:p>
        </w:tc>
      </w:tr>
      <w:tr w:rsidR="00A04969" w:rsidRPr="002742A6" w14:paraId="3EE70C47"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B50D6DE"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274FE3E8" w14:textId="12840585" w:rsidR="00C823D7" w:rsidRPr="002742A6" w:rsidRDefault="00C823D7" w:rsidP="00C823D7">
            <w:pPr>
              <w:rPr>
                <w:lang w:val="en-US"/>
              </w:rPr>
            </w:pPr>
          </w:p>
        </w:tc>
      </w:tr>
      <w:tr w:rsidR="00A04969" w:rsidRPr="002742A6" w14:paraId="01B8C078"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CEE732" w14:textId="77777777" w:rsidR="00C823D7" w:rsidRPr="00C823D7" w:rsidRDefault="007D45E8" w:rsidP="00C823D7">
            <w:r w:rsidRPr="00C823D7">
              <w:rPr>
                <w:b/>
                <w:bCs/>
                <w:lang w:val="en"/>
              </w:rPr>
              <w:t>The Dominican Republic</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5C88361D"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7090E547" w14:textId="77777777" w:rsidR="00C823D7" w:rsidRPr="002742A6" w:rsidRDefault="007D45E8" w:rsidP="00C823D7">
            <w:pPr>
              <w:rPr>
                <w:lang w:val="en-US"/>
              </w:rPr>
            </w:pPr>
            <w:r w:rsidRPr="00C823D7">
              <w:rPr>
                <w:lang w:val="en"/>
              </w:rPr>
              <w:t>visa-free for up to 60 days within 180 days</w:t>
            </w:r>
          </w:p>
        </w:tc>
      </w:tr>
      <w:tr w:rsidR="00A04969" w:rsidRPr="002742A6" w14:paraId="5BE51147"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7BC6FD2"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031A95ED" w14:textId="6DD47A5C"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2DF645EB" w14:textId="0B66FA5C" w:rsidR="00C823D7" w:rsidRPr="002742A6" w:rsidRDefault="00C823D7" w:rsidP="00C823D7">
            <w:pPr>
              <w:rPr>
                <w:lang w:val="en-US"/>
              </w:rPr>
            </w:pPr>
          </w:p>
        </w:tc>
      </w:tr>
      <w:tr w:rsidR="00A04969" w14:paraId="6374C361"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D4B784" w14:textId="77777777" w:rsidR="00C823D7" w:rsidRPr="00C823D7" w:rsidRDefault="007D45E8" w:rsidP="00C823D7">
            <w:r w:rsidRPr="00C823D7">
              <w:rPr>
                <w:b/>
                <w:bCs/>
                <w:lang w:val="en"/>
              </w:rPr>
              <w:t>Egypt</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64914447"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33F5456A" w14:textId="77777777" w:rsidR="00C823D7" w:rsidRPr="00C823D7" w:rsidRDefault="007D45E8" w:rsidP="00C823D7">
            <w:r w:rsidRPr="00C823D7">
              <w:rPr>
                <w:lang w:val="en"/>
              </w:rPr>
              <w:t>a visa is required</w:t>
            </w:r>
          </w:p>
        </w:tc>
      </w:tr>
      <w:tr w:rsidR="00A04969" w14:paraId="0F5EDF49"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1785235"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4FF6794B" w14:textId="089F544C"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3D981B5F" w14:textId="77777777" w:rsidR="00C823D7" w:rsidRPr="00C823D7" w:rsidRDefault="00C823D7" w:rsidP="00C823D7"/>
        </w:tc>
      </w:tr>
      <w:tr w:rsidR="00A04969" w14:paraId="0A709E5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A8A9D8" w14:textId="77777777" w:rsidR="00C823D7" w:rsidRPr="00C823D7" w:rsidRDefault="007D45E8" w:rsidP="00C823D7">
            <w:r w:rsidRPr="00C823D7">
              <w:rPr>
                <w:b/>
                <w:bCs/>
                <w:lang w:val="en"/>
              </w:rPr>
              <w:t>Zambia</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72889164" w14:textId="77777777" w:rsidR="00C823D7" w:rsidRPr="002742A6" w:rsidRDefault="007D45E8" w:rsidP="00C823D7">
            <w:pPr>
              <w:rPr>
                <w:lang w:val="en-US"/>
              </w:rPr>
            </w:pPr>
            <w:r w:rsidRPr="00C823D7">
              <w:rPr>
                <w:lang w:val="en"/>
              </w:rPr>
              <w:t>visa-free for up to 90 days within 180 days</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7C3EA5EE" w14:textId="77777777" w:rsidR="00C823D7" w:rsidRPr="00C823D7" w:rsidRDefault="007D45E8" w:rsidP="00C823D7">
            <w:r w:rsidRPr="00C823D7">
              <w:rPr>
                <w:lang w:val="en"/>
              </w:rPr>
              <w:t xml:space="preserve">a visa is </w:t>
            </w:r>
            <w:r w:rsidRPr="00C823D7">
              <w:rPr>
                <w:lang w:val="en"/>
              </w:rPr>
              <w:t>required</w:t>
            </w:r>
          </w:p>
        </w:tc>
      </w:tr>
      <w:tr w:rsidR="00A04969" w14:paraId="210F63F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D7815DA"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22EB0B49" w14:textId="637195EA"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2E1CC71D" w14:textId="77777777" w:rsidR="00C823D7" w:rsidRPr="00C823D7" w:rsidRDefault="00C823D7" w:rsidP="00C823D7"/>
        </w:tc>
      </w:tr>
      <w:tr w:rsidR="00A04969" w14:paraId="6E6E17FB"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67B2963" w14:textId="77777777" w:rsidR="00C823D7" w:rsidRPr="00C823D7" w:rsidRDefault="007D45E8" w:rsidP="00C823D7">
            <w:r w:rsidRPr="00C823D7">
              <w:rPr>
                <w:b/>
                <w:bCs/>
                <w:lang w:val="en"/>
              </w:rPr>
              <w:t>Zimbabwe</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1DEFA451" w14:textId="77777777" w:rsidR="00C823D7" w:rsidRPr="002742A6" w:rsidRDefault="007D45E8" w:rsidP="00C823D7">
            <w:pPr>
              <w:rPr>
                <w:lang w:val="en-US"/>
              </w:rPr>
            </w:pPr>
            <w:r w:rsidRPr="00C823D7">
              <w:rPr>
                <w:lang w:val="en"/>
              </w:rPr>
              <w:t>visa-free for official purposes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0D7F79BE" w14:textId="77777777" w:rsidR="00C823D7" w:rsidRPr="00C823D7" w:rsidRDefault="007D45E8" w:rsidP="00C823D7">
            <w:r w:rsidRPr="00C823D7">
              <w:rPr>
                <w:lang w:val="en"/>
              </w:rPr>
              <w:t>a visa is required</w:t>
            </w:r>
          </w:p>
        </w:tc>
      </w:tr>
      <w:tr w:rsidR="00A04969" w14:paraId="2C33BA3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09AED99"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2299D256" w14:textId="17911597"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0226F939" w14:textId="77777777" w:rsidR="00C823D7" w:rsidRPr="00C823D7" w:rsidRDefault="00C823D7" w:rsidP="00C823D7"/>
        </w:tc>
      </w:tr>
      <w:tr w:rsidR="00A04969" w:rsidRPr="002742A6" w14:paraId="16819231"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7C1797" w14:textId="77777777" w:rsidR="00C823D7" w:rsidRPr="00C823D7" w:rsidRDefault="007D45E8" w:rsidP="00C823D7">
            <w:r w:rsidRPr="00C823D7">
              <w:rPr>
                <w:b/>
                <w:bCs/>
                <w:lang w:val="en"/>
              </w:rPr>
              <w:t>Israel</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4EA1E880" w14:textId="77777777" w:rsidR="00C823D7" w:rsidRPr="00C823D7" w:rsidRDefault="007D45E8" w:rsidP="00C823D7">
            <w:r w:rsidRPr="00C823D7">
              <w:rPr>
                <w:lang w:val="en"/>
              </w:rPr>
              <w:t>a visa is required</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34615EE0" w14:textId="77777777" w:rsidR="00C823D7" w:rsidRPr="002742A6" w:rsidRDefault="007D45E8" w:rsidP="00C823D7">
            <w:pPr>
              <w:rPr>
                <w:lang w:val="en-US"/>
              </w:rPr>
            </w:pPr>
            <w:r w:rsidRPr="00C823D7">
              <w:rPr>
                <w:lang w:val="en"/>
              </w:rPr>
              <w:t xml:space="preserve">visa-free for up to 90 days </w:t>
            </w:r>
            <w:r w:rsidRPr="00C823D7">
              <w:rPr>
                <w:lang w:val="en"/>
              </w:rPr>
              <w:lastRenderedPageBreak/>
              <w:t>within 180 days</w:t>
            </w:r>
          </w:p>
        </w:tc>
      </w:tr>
      <w:tr w:rsidR="00A04969" w:rsidRPr="002742A6" w14:paraId="6213ED65"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3D21AFA" w14:textId="77777777" w:rsidR="00C823D7" w:rsidRPr="002742A6" w:rsidRDefault="00C823D7" w:rsidP="00C823D7">
            <w:pPr>
              <w:rPr>
                <w:lang w:val="en-US"/>
              </w:rPr>
            </w:pPr>
          </w:p>
        </w:tc>
        <w:tc>
          <w:tcPr>
            <w:tcW w:w="0" w:type="auto"/>
            <w:gridSpan w:val="2"/>
            <w:vMerge/>
            <w:tcBorders>
              <w:top w:val="nil"/>
              <w:left w:val="nil"/>
              <w:bottom w:val="single" w:sz="6" w:space="0" w:color="auto"/>
              <w:right w:val="single" w:sz="6" w:space="0" w:color="auto"/>
            </w:tcBorders>
            <w:vAlign w:val="center"/>
            <w:hideMark/>
          </w:tcPr>
          <w:p w14:paraId="2E618CA3" w14:textId="77777777"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6F5D1C4F" w14:textId="33F604B1" w:rsidR="00C823D7" w:rsidRPr="002742A6" w:rsidRDefault="00C823D7" w:rsidP="00C823D7">
            <w:pPr>
              <w:rPr>
                <w:lang w:val="en-US"/>
              </w:rPr>
            </w:pPr>
          </w:p>
        </w:tc>
      </w:tr>
      <w:tr w:rsidR="00A04969" w14:paraId="49E42B63"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1872EB5" w14:textId="77777777" w:rsidR="00C823D7" w:rsidRPr="00C823D7" w:rsidRDefault="007D45E8" w:rsidP="00C823D7">
            <w:r w:rsidRPr="00C823D7">
              <w:rPr>
                <w:b/>
                <w:bCs/>
                <w:lang w:val="en"/>
              </w:rPr>
              <w:t>India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2A17A8A0"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68ACD7EA" w14:textId="77777777" w:rsidR="00C823D7" w:rsidRPr="00C823D7" w:rsidRDefault="007D45E8" w:rsidP="00C823D7">
            <w:r w:rsidRPr="00C823D7">
              <w:rPr>
                <w:lang w:val="en"/>
              </w:rPr>
              <w:t>a visa is required</w:t>
            </w:r>
          </w:p>
        </w:tc>
      </w:tr>
      <w:tr w:rsidR="00A04969" w14:paraId="2A3CDFB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516146B6"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1BE2947A" w14:textId="001ED50B"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5E66D66C" w14:textId="77777777" w:rsidR="00C823D7" w:rsidRPr="00C823D7" w:rsidRDefault="00C823D7" w:rsidP="00C823D7"/>
        </w:tc>
      </w:tr>
      <w:tr w:rsidR="00A04969" w:rsidRPr="002742A6" w14:paraId="48A6026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C5FAB06" w14:textId="77777777" w:rsidR="00C823D7" w:rsidRPr="00C823D7" w:rsidRDefault="007D45E8" w:rsidP="00C823D7">
            <w:r w:rsidRPr="00C823D7">
              <w:rPr>
                <w:b/>
                <w:bCs/>
                <w:lang w:val="en"/>
              </w:rPr>
              <w:t>Indonesia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7D30F7D1" w14:textId="77777777" w:rsidR="00C823D7" w:rsidRPr="002742A6" w:rsidRDefault="007D45E8" w:rsidP="00C823D7">
            <w:pPr>
              <w:rPr>
                <w:lang w:val="en-US"/>
              </w:rPr>
            </w:pPr>
            <w:r w:rsidRPr="00C823D7">
              <w:rPr>
                <w:lang w:val="en"/>
              </w:rPr>
              <w:t>visa-free for up to 14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5AA009D4" w14:textId="77777777" w:rsidR="00C823D7" w:rsidRPr="002742A6" w:rsidRDefault="007D45E8" w:rsidP="00C823D7">
            <w:pPr>
              <w:rPr>
                <w:lang w:val="en-US"/>
              </w:rPr>
            </w:pPr>
            <w:r w:rsidRPr="00C823D7">
              <w:rPr>
                <w:lang w:val="en"/>
              </w:rPr>
              <w:t xml:space="preserve">for </w:t>
            </w:r>
            <w:r w:rsidRPr="00C823D7">
              <w:rPr>
                <w:lang w:val="en"/>
              </w:rPr>
              <w:t>Russian citizens – visa-free for up to 30 days</w:t>
            </w:r>
          </w:p>
        </w:tc>
      </w:tr>
      <w:tr w:rsidR="00A04969" w14:paraId="2FA7B00B"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3B7E578"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60EAE636" w14:textId="39DFB933"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2E8E999C" w14:textId="77777777" w:rsidR="00C823D7" w:rsidRPr="00C823D7" w:rsidRDefault="007D45E8" w:rsidP="00C823D7">
            <w:r w:rsidRPr="00C823D7">
              <w:rPr>
                <w:i/>
                <w:iCs/>
                <w:lang w:val="en"/>
              </w:rPr>
              <w:t>unilaterally</w:t>
            </w:r>
          </w:p>
        </w:tc>
      </w:tr>
      <w:tr w:rsidR="00A04969" w:rsidRPr="002742A6" w14:paraId="26D116AC"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195C94" w14:textId="77777777" w:rsidR="00C823D7" w:rsidRPr="00C823D7" w:rsidRDefault="007D45E8" w:rsidP="00C823D7">
            <w:r w:rsidRPr="00C823D7">
              <w:rPr>
                <w:b/>
                <w:bCs/>
                <w:lang w:val="en"/>
              </w:rPr>
              <w:t>Jordan</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1B0177A7" w14:textId="77777777" w:rsidR="00C823D7" w:rsidRPr="002742A6" w:rsidRDefault="007D45E8" w:rsidP="00C823D7">
            <w:pPr>
              <w:rPr>
                <w:lang w:val="en-US"/>
              </w:rPr>
            </w:pPr>
            <w:r w:rsidRPr="00C823D7">
              <w:rPr>
                <w:lang w:val="en"/>
              </w:rPr>
              <w:t>visa-free for up to 90 days within 180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22580C00" w14:textId="77777777" w:rsidR="00C823D7" w:rsidRPr="002742A6" w:rsidRDefault="007D45E8" w:rsidP="00C823D7">
            <w:pPr>
              <w:rPr>
                <w:lang w:val="en-US"/>
              </w:rPr>
            </w:pPr>
            <w:r w:rsidRPr="00C823D7">
              <w:rPr>
                <w:lang w:val="en"/>
              </w:rPr>
              <w:t>visa-free for up to 30 days on each visit, the total period of stay should not exceed 90 days during a calendar year.</w:t>
            </w:r>
          </w:p>
        </w:tc>
      </w:tr>
      <w:tr w:rsidR="00A04969" w:rsidRPr="002742A6" w14:paraId="06CCCAB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E5F8094"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70D47B2A" w14:textId="56D0A7D4"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2285EC73" w14:textId="1DC35120" w:rsidR="00C823D7" w:rsidRPr="002742A6" w:rsidRDefault="00C823D7" w:rsidP="00C823D7">
            <w:pPr>
              <w:rPr>
                <w:lang w:val="en-US"/>
              </w:rPr>
            </w:pPr>
          </w:p>
        </w:tc>
      </w:tr>
      <w:tr w:rsidR="00A04969" w14:paraId="06D77C9E"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89F7F7" w14:textId="77777777" w:rsidR="00C823D7" w:rsidRPr="00C823D7" w:rsidRDefault="007D45E8" w:rsidP="00C823D7">
            <w:r w:rsidRPr="00C823D7">
              <w:rPr>
                <w:b/>
                <w:bCs/>
                <w:lang w:val="en"/>
              </w:rPr>
              <w:t>Iraq</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3CFAB9FD" w14:textId="77777777" w:rsidR="00C823D7" w:rsidRPr="002742A6" w:rsidRDefault="007D45E8" w:rsidP="00C823D7">
            <w:pPr>
              <w:rPr>
                <w:lang w:val="en-US"/>
              </w:rPr>
            </w:pPr>
            <w:r w:rsidRPr="00C823D7">
              <w:rPr>
                <w:lang w:val="en"/>
              </w:rPr>
              <w:t>Visa-free for up to 90 days within 180 days. </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79BDF11A" w14:textId="77777777" w:rsidR="00C823D7" w:rsidRPr="00C823D7" w:rsidRDefault="007D45E8" w:rsidP="00C823D7">
            <w:r w:rsidRPr="00C823D7">
              <w:rPr>
                <w:lang w:val="en"/>
              </w:rPr>
              <w:t>a visa is required</w:t>
            </w:r>
          </w:p>
        </w:tc>
      </w:tr>
      <w:tr w:rsidR="00A04969" w14:paraId="0EA9964D"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3D46AC7"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571122AB" w14:textId="690BFBAF"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476BD3CF" w14:textId="77777777" w:rsidR="00C823D7" w:rsidRPr="00C823D7" w:rsidRDefault="00C823D7" w:rsidP="00C823D7"/>
        </w:tc>
      </w:tr>
      <w:tr w:rsidR="00A04969" w:rsidRPr="002742A6" w14:paraId="223F51F0"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F7C33E" w14:textId="77777777" w:rsidR="00C823D7" w:rsidRPr="00C823D7" w:rsidRDefault="007D45E8" w:rsidP="00C823D7">
            <w:r w:rsidRPr="00C823D7">
              <w:rPr>
                <w:b/>
                <w:bCs/>
                <w:lang w:val="en"/>
              </w:rPr>
              <w:t>Iran</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2E09EF00" w14:textId="77777777" w:rsidR="00C823D7" w:rsidRPr="002742A6" w:rsidRDefault="007D45E8" w:rsidP="00C823D7">
            <w:pPr>
              <w:rPr>
                <w:lang w:val="en-US"/>
              </w:rPr>
            </w:pPr>
            <w:r w:rsidRPr="00C823D7">
              <w:rPr>
                <w:lang w:val="en"/>
              </w:rPr>
              <w:t>visa-free for up to 30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4E22A5CC" w14:textId="77777777" w:rsidR="00C823D7" w:rsidRPr="002742A6" w:rsidRDefault="007D45E8" w:rsidP="00C823D7">
            <w:pPr>
              <w:rPr>
                <w:lang w:val="en-US"/>
              </w:rPr>
            </w:pPr>
            <w:r w:rsidRPr="00C823D7">
              <w:rPr>
                <w:lang w:val="en"/>
              </w:rPr>
              <w:t>a visa is required, except for members of organized tourist groups – visa-free for up to 15 days, for a total of no more than 90 days within 180 days</w:t>
            </w:r>
          </w:p>
        </w:tc>
      </w:tr>
      <w:tr w:rsidR="00A04969" w:rsidRPr="002742A6" w14:paraId="25FF0A96"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2371AF5"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471220BD" w14:textId="0BC35839"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1D7ED6B1" w14:textId="601C288B" w:rsidR="00C823D7" w:rsidRPr="002742A6" w:rsidRDefault="00C823D7" w:rsidP="00C823D7">
            <w:pPr>
              <w:rPr>
                <w:lang w:val="en-US"/>
              </w:rPr>
            </w:pPr>
          </w:p>
        </w:tc>
      </w:tr>
      <w:tr w:rsidR="00A04969" w14:paraId="0E932D62"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45DE81" w14:textId="77777777" w:rsidR="00C823D7" w:rsidRPr="00C823D7" w:rsidRDefault="007D45E8" w:rsidP="00C823D7">
            <w:r w:rsidRPr="00C823D7">
              <w:rPr>
                <w:b/>
                <w:bCs/>
                <w:lang w:val="en"/>
              </w:rPr>
              <w:t>Irish</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4775D5AD" w14:textId="77777777" w:rsidR="00C823D7" w:rsidRPr="00C823D7" w:rsidRDefault="007D45E8" w:rsidP="00C823D7">
            <w:r w:rsidRPr="00C823D7">
              <w:rPr>
                <w:lang w:val="en"/>
              </w:rPr>
              <w:t>a visa is required</w:t>
            </w:r>
          </w:p>
        </w:tc>
      </w:tr>
      <w:tr w:rsidR="00A04969" w14:paraId="012F756F"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40D2C8" w14:textId="77777777" w:rsidR="00C823D7" w:rsidRPr="00C823D7" w:rsidRDefault="007D45E8" w:rsidP="00C823D7">
            <w:r w:rsidRPr="00C823D7">
              <w:rPr>
                <w:b/>
                <w:bCs/>
                <w:lang w:val="en"/>
              </w:rPr>
              <w:t>Iceland</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34E315C1" w14:textId="77777777" w:rsidR="00C823D7" w:rsidRPr="002742A6" w:rsidRDefault="007D45E8" w:rsidP="00C823D7">
            <w:pPr>
              <w:rPr>
                <w:lang w:val="en-US"/>
              </w:rPr>
            </w:pPr>
            <w:r w:rsidRPr="00C823D7">
              <w:rPr>
                <w:lang w:val="en"/>
              </w:rPr>
              <w:t>visa-free for up to 90 days within 180 days</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06C65174" w14:textId="77777777" w:rsidR="00C823D7" w:rsidRPr="00C823D7" w:rsidRDefault="007D45E8" w:rsidP="00C823D7">
            <w:r w:rsidRPr="00C823D7">
              <w:rPr>
                <w:lang w:val="en"/>
              </w:rPr>
              <w:t>a visa is required</w:t>
            </w:r>
          </w:p>
        </w:tc>
      </w:tr>
      <w:tr w:rsidR="00A04969" w14:paraId="1B90AEE6"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4B8CFD6"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1109F42D" w14:textId="42C879EE"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45E92080" w14:textId="77777777" w:rsidR="00C823D7" w:rsidRPr="00C823D7" w:rsidRDefault="00C823D7" w:rsidP="00C823D7"/>
        </w:tc>
      </w:tr>
      <w:tr w:rsidR="00A04969" w14:paraId="3928839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926800" w14:textId="77777777" w:rsidR="00C823D7" w:rsidRPr="00C823D7" w:rsidRDefault="007D45E8" w:rsidP="00C823D7">
            <w:r w:rsidRPr="00C823D7">
              <w:rPr>
                <w:b/>
                <w:bCs/>
                <w:lang w:val="en"/>
              </w:rPr>
              <w:t>Spain</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43AC958D"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4EF21BFC" w14:textId="77777777" w:rsidR="00C823D7" w:rsidRPr="00C823D7" w:rsidRDefault="007D45E8" w:rsidP="00C823D7">
            <w:r w:rsidRPr="00C823D7">
              <w:rPr>
                <w:lang w:val="en"/>
              </w:rPr>
              <w:t>a visa is required</w:t>
            </w:r>
          </w:p>
        </w:tc>
      </w:tr>
      <w:tr w:rsidR="00A04969" w14:paraId="1A956CE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24DFB8B"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64B7F7B5" w14:textId="1FFA722F"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00A6D065" w14:textId="77777777" w:rsidR="00C823D7" w:rsidRPr="00C823D7" w:rsidRDefault="00C823D7" w:rsidP="00C823D7"/>
        </w:tc>
      </w:tr>
      <w:tr w:rsidR="00A04969" w14:paraId="47108A09"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18005A7" w14:textId="77777777" w:rsidR="00C823D7" w:rsidRPr="00C823D7" w:rsidRDefault="007D45E8" w:rsidP="00C823D7">
            <w:r w:rsidRPr="00C823D7">
              <w:rPr>
                <w:b/>
                <w:bCs/>
                <w:lang w:val="en"/>
              </w:rPr>
              <w:t>Italy</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5765C94C"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76E840F2" w14:textId="77777777" w:rsidR="00C823D7" w:rsidRPr="00C823D7" w:rsidRDefault="007D45E8" w:rsidP="00C823D7">
            <w:r w:rsidRPr="00C823D7">
              <w:rPr>
                <w:lang w:val="en"/>
              </w:rPr>
              <w:t>a visa is required</w:t>
            </w:r>
          </w:p>
        </w:tc>
      </w:tr>
      <w:tr w:rsidR="00A04969" w14:paraId="3EF353BF"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08C5A80"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0378DB89" w14:textId="65FB3CEE"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4E8AD3FC" w14:textId="77777777" w:rsidR="00C823D7" w:rsidRPr="00C823D7" w:rsidRDefault="00C823D7" w:rsidP="00C823D7"/>
        </w:tc>
      </w:tr>
      <w:tr w:rsidR="00A04969" w14:paraId="4410231A"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7E0A121" w14:textId="77777777" w:rsidR="00C823D7" w:rsidRPr="00C823D7" w:rsidRDefault="007D45E8" w:rsidP="00C823D7">
            <w:r w:rsidRPr="00C823D7">
              <w:rPr>
                <w:b/>
                <w:bCs/>
                <w:lang w:val="en"/>
              </w:rPr>
              <w:t>Yemen</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1F922131" w14:textId="77777777" w:rsidR="00C823D7" w:rsidRPr="00C823D7" w:rsidRDefault="007D45E8" w:rsidP="00C823D7">
            <w:r w:rsidRPr="00C823D7">
              <w:rPr>
                <w:lang w:val="en"/>
              </w:rPr>
              <w:t>a visa is required</w:t>
            </w:r>
          </w:p>
        </w:tc>
      </w:tr>
      <w:tr w:rsidR="00A04969" w:rsidRPr="002742A6" w14:paraId="3E0CCFC3"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1F6F2B" w14:textId="77777777" w:rsidR="00C823D7" w:rsidRPr="00C823D7" w:rsidRDefault="007D45E8" w:rsidP="00C823D7">
            <w:r w:rsidRPr="00C823D7">
              <w:rPr>
                <w:b/>
                <w:bCs/>
                <w:lang w:val="en"/>
              </w:rPr>
              <w:t>Cape Verde</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62F88C7A"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74320593" w14:textId="77777777" w:rsidR="00C823D7" w:rsidRPr="002742A6" w:rsidRDefault="007D45E8" w:rsidP="00C823D7">
            <w:pPr>
              <w:rPr>
                <w:lang w:val="en-US"/>
              </w:rPr>
            </w:pPr>
            <w:r w:rsidRPr="00C823D7">
              <w:rPr>
                <w:lang w:val="en"/>
              </w:rPr>
              <w:t>visa-free for up to 60 days</w:t>
            </w:r>
          </w:p>
        </w:tc>
      </w:tr>
      <w:tr w:rsidR="00A04969" w:rsidRPr="002742A6" w14:paraId="52008CE7"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C8B5352"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58081E58" w14:textId="725D57B7"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4A810097" w14:textId="01FAFED8" w:rsidR="00C823D7" w:rsidRPr="002742A6" w:rsidRDefault="00C823D7" w:rsidP="00C823D7">
            <w:pPr>
              <w:rPr>
                <w:lang w:val="en-US"/>
              </w:rPr>
            </w:pPr>
          </w:p>
        </w:tc>
      </w:tr>
      <w:tr w:rsidR="00A04969" w14:paraId="6A30D259"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2A50E8" w14:textId="77777777" w:rsidR="00C823D7" w:rsidRPr="00C823D7" w:rsidRDefault="007D45E8" w:rsidP="00C823D7">
            <w:r w:rsidRPr="00C823D7">
              <w:rPr>
                <w:b/>
                <w:bCs/>
                <w:lang w:val="en"/>
              </w:rPr>
              <w:t>Kazakhstan</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446ED010" w14:textId="77777777" w:rsidR="00C823D7" w:rsidRPr="00C823D7" w:rsidRDefault="007D45E8" w:rsidP="00C823D7">
            <w:r w:rsidRPr="00C823D7">
              <w:rPr>
                <w:lang w:val="en"/>
              </w:rPr>
              <w:t>visa-free</w:t>
            </w:r>
          </w:p>
        </w:tc>
      </w:tr>
      <w:tr w:rsidR="00A04969" w:rsidRPr="002742A6" w14:paraId="69929F14"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E0286AE" w14:textId="77777777" w:rsidR="00C823D7" w:rsidRPr="00C823D7" w:rsidRDefault="00C823D7" w:rsidP="00C823D7"/>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7CBC093C" w14:textId="77777777" w:rsidR="00C823D7" w:rsidRPr="002742A6" w:rsidRDefault="007D45E8" w:rsidP="00C823D7">
            <w:pPr>
              <w:rPr>
                <w:lang w:val="en-US"/>
              </w:rPr>
            </w:pPr>
            <w:r w:rsidRPr="00C823D7">
              <w:rPr>
                <w:lang w:val="en"/>
              </w:rPr>
              <w:t>It is possible to enter using internal passports and birth certificates for children under 14.</w:t>
            </w:r>
          </w:p>
          <w:p w14:paraId="54BB3044" w14:textId="77777777" w:rsidR="00C823D7" w:rsidRPr="002742A6" w:rsidRDefault="007D45E8" w:rsidP="00C823D7">
            <w:pPr>
              <w:rPr>
                <w:lang w:val="en-US"/>
              </w:rPr>
            </w:pPr>
            <w:r w:rsidRPr="00C823D7">
              <w:rPr>
                <w:lang w:val="en"/>
              </w:rPr>
              <w:t xml:space="preserve">Starting from January 20, 2026, the birth certificate is excluded from the </w:t>
            </w:r>
            <w:r w:rsidRPr="00C823D7">
              <w:rPr>
                <w:lang w:val="en"/>
              </w:rPr>
              <w:t xml:space="preserve">list of documents on which Russian citizens under the age of 14 have the right to depart from the Russian Federation for Abkhazia, Belarus, Kazakhstan, Kyrgyzstan and South Ossetia. As for entry into Russia on the said document, after January 20, 2026, it </w:t>
            </w:r>
            <w:r w:rsidRPr="00C823D7">
              <w:rPr>
                <w:lang w:val="en"/>
              </w:rPr>
              <w:t>will be retained only for those Russian children who departed abroad on their birth certificate before that date.</w:t>
            </w:r>
          </w:p>
          <w:p w14:paraId="2C378914" w14:textId="77777777" w:rsidR="00C823D7" w:rsidRPr="002742A6" w:rsidRDefault="007D45E8" w:rsidP="00C823D7">
            <w:pPr>
              <w:rPr>
                <w:lang w:val="en-US"/>
              </w:rPr>
            </w:pPr>
            <w:r w:rsidRPr="00C823D7">
              <w:rPr>
                <w:lang w:val="en"/>
              </w:rPr>
              <w:t>At the same time, we would like to inform you that Russia's international agreements with these countries, which provide for the possibility o</w:t>
            </w:r>
            <w:r w:rsidRPr="00C823D7">
              <w:rPr>
                <w:lang w:val="en"/>
              </w:rPr>
              <w:t xml:space="preserve">f entry, stay and exit from their territories of Russian children under 14 on a birth certificate, </w:t>
            </w:r>
            <w:r w:rsidRPr="00C823D7">
              <w:rPr>
                <w:lang w:val="en"/>
              </w:rPr>
              <w:lastRenderedPageBreak/>
              <w:t>are still in force. At the same time, work is underway to exclude the birth certificate from the list of travel documents of Russian citizens provided for in</w:t>
            </w:r>
            <w:r w:rsidRPr="00C823D7">
              <w:rPr>
                <w:lang w:val="en"/>
              </w:rPr>
              <w:t xml:space="preserve"> agreements with these states.</w:t>
            </w:r>
          </w:p>
        </w:tc>
      </w:tr>
      <w:tr w:rsidR="00A04969" w14:paraId="7DAF2F89"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8EDA1CD" w14:textId="77777777" w:rsidR="00C823D7" w:rsidRPr="00C823D7" w:rsidRDefault="007D45E8" w:rsidP="00C823D7">
            <w:r w:rsidRPr="00C823D7">
              <w:rPr>
                <w:b/>
                <w:bCs/>
                <w:lang w:val="en"/>
              </w:rPr>
              <w:lastRenderedPageBreak/>
              <w:t>Cambodia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0F64FFA8" w14:textId="77777777" w:rsidR="00C823D7" w:rsidRPr="00C823D7" w:rsidRDefault="007D45E8" w:rsidP="00C823D7">
            <w:r w:rsidRPr="00C823D7">
              <w:rPr>
                <w:lang w:val="en"/>
              </w:rPr>
              <w:t>visa-free</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30B07CC4" w14:textId="77777777" w:rsidR="00C823D7" w:rsidRPr="00C823D7" w:rsidRDefault="007D45E8" w:rsidP="00C823D7">
            <w:r w:rsidRPr="00C823D7">
              <w:rPr>
                <w:lang w:val="en"/>
              </w:rPr>
              <w:t>a visa is required</w:t>
            </w:r>
          </w:p>
        </w:tc>
      </w:tr>
      <w:tr w:rsidR="00A04969" w14:paraId="700810A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44BF8DC9"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03AF2AF8" w14:textId="1F7CF149"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7210227D" w14:textId="77777777" w:rsidR="00C823D7" w:rsidRPr="00C823D7" w:rsidRDefault="00C823D7" w:rsidP="00C823D7"/>
        </w:tc>
      </w:tr>
      <w:tr w:rsidR="00A04969" w14:paraId="4DDB5E1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744252" w14:textId="77777777" w:rsidR="00C823D7" w:rsidRPr="00C823D7" w:rsidRDefault="007D45E8" w:rsidP="00C823D7">
            <w:r w:rsidRPr="00C823D7">
              <w:rPr>
                <w:b/>
                <w:bCs/>
                <w:lang w:val="en"/>
              </w:rPr>
              <w:t>Cameroon</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0721014F" w14:textId="77777777" w:rsidR="00C823D7" w:rsidRPr="002742A6" w:rsidRDefault="007D45E8" w:rsidP="00C823D7">
            <w:pPr>
              <w:rPr>
                <w:lang w:val="en-US"/>
              </w:rPr>
            </w:pPr>
            <w:r w:rsidRPr="00C823D7">
              <w:rPr>
                <w:lang w:val="en"/>
              </w:rPr>
              <w:t>visa-free for up to 90 days within 180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183BEC0D" w14:textId="77777777" w:rsidR="00C823D7" w:rsidRPr="00C823D7" w:rsidRDefault="007D45E8" w:rsidP="00C823D7">
            <w:r w:rsidRPr="00C823D7">
              <w:rPr>
                <w:lang w:val="en"/>
              </w:rPr>
              <w:t>a visa is required</w:t>
            </w:r>
          </w:p>
        </w:tc>
      </w:tr>
      <w:tr w:rsidR="00A04969" w14:paraId="7C76B084"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3B6673F"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7A3C2D7" w14:textId="174131F9"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20767BC3" w14:textId="77777777" w:rsidR="00C823D7" w:rsidRPr="00C823D7" w:rsidRDefault="00C823D7" w:rsidP="00C823D7"/>
        </w:tc>
      </w:tr>
      <w:tr w:rsidR="00A04969" w14:paraId="62F81582"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5EBF7F" w14:textId="77777777" w:rsidR="00C823D7" w:rsidRPr="00C823D7" w:rsidRDefault="007D45E8" w:rsidP="00C823D7">
            <w:r w:rsidRPr="00C823D7">
              <w:rPr>
                <w:b/>
                <w:bCs/>
                <w:lang w:val="en"/>
              </w:rPr>
              <w:t>Canada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7DE55B9A" w14:textId="77777777" w:rsidR="00C823D7" w:rsidRPr="00C823D7" w:rsidRDefault="007D45E8" w:rsidP="00C823D7">
            <w:r w:rsidRPr="00C823D7">
              <w:rPr>
                <w:lang w:val="en"/>
              </w:rPr>
              <w:t>a visa is required</w:t>
            </w:r>
          </w:p>
        </w:tc>
      </w:tr>
      <w:tr w:rsidR="00A04969" w:rsidRPr="002742A6" w14:paraId="76D30054"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25E1216" w14:textId="77777777" w:rsidR="00C823D7" w:rsidRPr="00C823D7" w:rsidRDefault="007D45E8" w:rsidP="00C823D7">
            <w:r w:rsidRPr="00C823D7">
              <w:rPr>
                <w:b/>
                <w:bCs/>
                <w:lang w:val="en"/>
              </w:rPr>
              <w:t>Qatar</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4DE8CB7B" w14:textId="77777777" w:rsidR="00C823D7" w:rsidRPr="002742A6" w:rsidRDefault="007D45E8" w:rsidP="00C823D7">
            <w:pPr>
              <w:rPr>
                <w:lang w:val="en-US"/>
              </w:rPr>
            </w:pPr>
            <w:r w:rsidRPr="00C823D7">
              <w:rPr>
                <w:lang w:val="en"/>
              </w:rPr>
              <w:t>visa-free for up to 90 days within 180 days</w:t>
            </w:r>
          </w:p>
        </w:tc>
      </w:tr>
      <w:tr w:rsidR="00A04969" w:rsidRPr="002742A6" w14:paraId="4506BD7E"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7C07DC5"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4EA5ADBB" w14:textId="3B26EDA2" w:rsidR="00C823D7" w:rsidRPr="002742A6" w:rsidRDefault="00C823D7" w:rsidP="00C823D7">
            <w:pPr>
              <w:rPr>
                <w:lang w:val="en-US"/>
              </w:rPr>
            </w:pPr>
          </w:p>
        </w:tc>
      </w:tr>
      <w:tr w:rsidR="00A04969" w14:paraId="52A3443E"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A06D75" w14:textId="77777777" w:rsidR="00C823D7" w:rsidRPr="00C823D7" w:rsidRDefault="007D45E8" w:rsidP="00C823D7">
            <w:r w:rsidRPr="00C823D7">
              <w:rPr>
                <w:b/>
                <w:bCs/>
                <w:lang w:val="en"/>
              </w:rPr>
              <w:t>Kenya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5B93DD72" w14:textId="77777777" w:rsidR="00C823D7" w:rsidRPr="00C823D7" w:rsidRDefault="007D45E8" w:rsidP="00C823D7">
            <w:r w:rsidRPr="00C823D7">
              <w:rPr>
                <w:lang w:val="en"/>
              </w:rPr>
              <w:t xml:space="preserve">a visa is </w:t>
            </w:r>
            <w:r w:rsidRPr="00C823D7">
              <w:rPr>
                <w:lang w:val="en"/>
              </w:rPr>
              <w:t>required</w:t>
            </w:r>
          </w:p>
        </w:tc>
      </w:tr>
      <w:tr w:rsidR="00A04969" w14:paraId="285DFDCE"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C7DD297" w14:textId="77777777" w:rsidR="00C823D7" w:rsidRPr="00C823D7" w:rsidRDefault="007D45E8" w:rsidP="00C823D7">
            <w:r w:rsidRPr="00C823D7">
              <w:rPr>
                <w:b/>
                <w:bCs/>
                <w:lang w:val="en"/>
              </w:rPr>
              <w:t>Cyprus</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6204E36A" w14:textId="77777777" w:rsidR="00C823D7" w:rsidRPr="00C823D7" w:rsidRDefault="007D45E8" w:rsidP="00C823D7">
            <w:r w:rsidRPr="00C823D7">
              <w:rPr>
                <w:lang w:val="en"/>
              </w:rPr>
              <w:t>a visa is required</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70953D4F" w14:textId="77777777" w:rsidR="00C823D7" w:rsidRPr="00C823D7" w:rsidRDefault="007D45E8" w:rsidP="00C823D7">
            <w:r w:rsidRPr="00C823D7">
              <w:rPr>
                <w:lang w:val="en"/>
              </w:rPr>
              <w:t>a visa is required</w:t>
            </w:r>
          </w:p>
        </w:tc>
      </w:tr>
      <w:tr w:rsidR="00A04969" w14:paraId="75C307D9"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8DE9649"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4E384F2D" w14:textId="5F7720F6"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61425753" w14:textId="783877A6"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491CED29" w14:textId="77777777" w:rsidR="00C823D7" w:rsidRPr="00C823D7" w:rsidRDefault="00C823D7" w:rsidP="00C823D7"/>
        </w:tc>
      </w:tr>
      <w:tr w:rsidR="00A04969" w14:paraId="324EE707"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10F463" w14:textId="77777777" w:rsidR="00C823D7" w:rsidRPr="00C823D7" w:rsidRDefault="007D45E8" w:rsidP="00C823D7">
            <w:r w:rsidRPr="00C823D7">
              <w:rPr>
                <w:b/>
                <w:bCs/>
                <w:lang w:val="en"/>
              </w:rPr>
              <w:t>Kyrgyzstan</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637C4AD0" w14:textId="77777777" w:rsidR="00C823D7" w:rsidRPr="00C823D7" w:rsidRDefault="007D45E8" w:rsidP="00C823D7">
            <w:r w:rsidRPr="00C823D7">
              <w:rPr>
                <w:lang w:val="en"/>
              </w:rPr>
              <w:t>visa-free</w:t>
            </w:r>
          </w:p>
        </w:tc>
      </w:tr>
      <w:tr w:rsidR="00A04969" w:rsidRPr="002742A6" w14:paraId="16AC5047"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801CCBD" w14:textId="77777777" w:rsidR="00C823D7" w:rsidRPr="00C823D7" w:rsidRDefault="00C823D7" w:rsidP="00C823D7"/>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73E7A798" w14:textId="77777777" w:rsidR="00C823D7" w:rsidRPr="002742A6" w:rsidRDefault="007D45E8" w:rsidP="00C823D7">
            <w:pPr>
              <w:rPr>
                <w:lang w:val="en-US"/>
              </w:rPr>
            </w:pPr>
            <w:r w:rsidRPr="00C823D7">
              <w:rPr>
                <w:lang w:val="en"/>
              </w:rPr>
              <w:t>It is possible to enter using internal passports and birth certificates for children under 14.</w:t>
            </w:r>
          </w:p>
          <w:p w14:paraId="191575F2" w14:textId="77777777" w:rsidR="00C823D7" w:rsidRPr="002742A6" w:rsidRDefault="007D45E8" w:rsidP="00C823D7">
            <w:pPr>
              <w:rPr>
                <w:lang w:val="en-US"/>
              </w:rPr>
            </w:pPr>
            <w:r w:rsidRPr="00C823D7">
              <w:rPr>
                <w:lang w:val="en"/>
              </w:rPr>
              <w:t xml:space="preserve">Starting from January 20, 2026, the birth certificate is excluded from the </w:t>
            </w:r>
            <w:r w:rsidRPr="00C823D7">
              <w:rPr>
                <w:lang w:val="en"/>
              </w:rPr>
              <w:t xml:space="preserve">list of documents on which Russian citizens under the age of 14 have the right to depart from the Russian Federation for Abkhazia, Belarus, Kazakhstan, Kyrgyzstan and South Ossetia. As for entry into Russia on the said document, after January 20, 2026, it </w:t>
            </w:r>
            <w:r w:rsidRPr="00C823D7">
              <w:rPr>
                <w:lang w:val="en"/>
              </w:rPr>
              <w:t>will be retained only for those Russian children who departed abroad on their birth certificate before that date.</w:t>
            </w:r>
          </w:p>
          <w:p w14:paraId="675A84FA" w14:textId="77777777" w:rsidR="00C823D7" w:rsidRPr="002742A6" w:rsidRDefault="007D45E8" w:rsidP="00C823D7">
            <w:pPr>
              <w:rPr>
                <w:lang w:val="en-US"/>
              </w:rPr>
            </w:pPr>
            <w:r w:rsidRPr="00C823D7">
              <w:rPr>
                <w:lang w:val="en"/>
              </w:rPr>
              <w:t>At the same time, we would like to inform you that Russia's international agreements with these countries, which provide for the possibility o</w:t>
            </w:r>
            <w:r w:rsidRPr="00C823D7">
              <w:rPr>
                <w:lang w:val="en"/>
              </w:rPr>
              <w:t>f entry, stay and exit from their territories of Russian children under 14 on a birth certificate, are still in force. At the same time, work is underway to exclude the birth certificate from the list of travel documents of Russian citizens provided for in</w:t>
            </w:r>
            <w:r w:rsidRPr="00C823D7">
              <w:rPr>
                <w:lang w:val="en"/>
              </w:rPr>
              <w:t xml:space="preserve"> agreements with these states.</w:t>
            </w:r>
          </w:p>
        </w:tc>
      </w:tr>
      <w:tr w:rsidR="00A04969" w14:paraId="5FAE2A54"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906505" w14:textId="77777777" w:rsidR="00C823D7" w:rsidRPr="00C823D7" w:rsidRDefault="007D45E8" w:rsidP="00C823D7">
            <w:r w:rsidRPr="00C823D7">
              <w:rPr>
                <w:b/>
                <w:bCs/>
                <w:lang w:val="en"/>
              </w:rPr>
              <w:lastRenderedPageBreak/>
              <w:t>Kiribati</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1D80579F" w14:textId="77777777" w:rsidR="00C823D7" w:rsidRPr="00C823D7" w:rsidRDefault="007D45E8" w:rsidP="00C823D7">
            <w:r w:rsidRPr="00C823D7">
              <w:rPr>
                <w:lang w:val="en"/>
              </w:rPr>
              <w:t>a visa is required</w:t>
            </w:r>
          </w:p>
        </w:tc>
      </w:tr>
      <w:tr w:rsidR="00A04969" w:rsidRPr="002742A6" w14:paraId="373FA95A"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9AC1DE" w14:textId="77777777" w:rsidR="00C823D7" w:rsidRPr="00C823D7" w:rsidRDefault="007D45E8" w:rsidP="00C823D7">
            <w:r w:rsidRPr="00C823D7">
              <w:rPr>
                <w:b/>
                <w:bCs/>
                <w:lang w:val="en"/>
              </w:rPr>
              <w:t>China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470C23F6" w14:textId="77777777" w:rsidR="00C823D7" w:rsidRPr="002742A6" w:rsidRDefault="007D45E8" w:rsidP="00C823D7">
            <w:pPr>
              <w:rPr>
                <w:lang w:val="en-US"/>
              </w:rPr>
            </w:pPr>
            <w:r w:rsidRPr="00C823D7">
              <w:rPr>
                <w:lang w:val="en"/>
              </w:rPr>
              <w:t>visa-free for up to 30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37CC64B1" w14:textId="77777777" w:rsidR="00C823D7" w:rsidRPr="002742A6" w:rsidRDefault="007D45E8" w:rsidP="00C823D7">
            <w:pPr>
              <w:rPr>
                <w:lang w:val="en-US"/>
              </w:rPr>
            </w:pPr>
            <w:r w:rsidRPr="00C823D7">
              <w:rPr>
                <w:lang w:val="en"/>
              </w:rPr>
              <w:t xml:space="preserve">visa-free for up to 30 days </w:t>
            </w:r>
            <w:r w:rsidRPr="00C823D7">
              <w:rPr>
                <w:lang w:val="en"/>
              </w:rPr>
              <w:br/>
              <w:t xml:space="preserve">from 15.09.2025 </w:t>
            </w:r>
            <w:r w:rsidRPr="00C823D7">
              <w:rPr>
                <w:lang w:val="en"/>
              </w:rPr>
              <w:br/>
            </w:r>
            <w:r w:rsidRPr="00C823D7">
              <w:rPr>
                <w:lang w:val="en"/>
              </w:rPr>
              <w:t xml:space="preserve">to 14.09.2026 inclusive when entering China for tourist and business purposes, to participate in various kinds of humanitarian exchanges, visiting relatives and friends, as well as transit </w:t>
            </w:r>
            <w:r w:rsidRPr="00C823D7">
              <w:rPr>
                <w:lang w:val="en"/>
              </w:rPr>
              <w:br/>
            </w:r>
            <w:r w:rsidRPr="00C823D7">
              <w:rPr>
                <w:lang w:val="en"/>
              </w:rPr>
              <w:br/>
              <w:t>(for Russian citizens unilaterally)</w:t>
            </w:r>
          </w:p>
        </w:tc>
      </w:tr>
      <w:tr w:rsidR="00A04969" w:rsidRPr="002742A6" w14:paraId="18D7B6F5"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050AD60"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521800E2" w14:textId="242DDF4E" w:rsidR="00C823D7" w:rsidRPr="002742A6" w:rsidRDefault="00C823D7" w:rsidP="00C823D7">
            <w:pPr>
              <w:rPr>
                <w:lang w:val="en-US"/>
              </w:rPr>
            </w:pPr>
          </w:p>
        </w:tc>
        <w:tc>
          <w:tcPr>
            <w:tcW w:w="0" w:type="auto"/>
            <w:vMerge/>
            <w:tcBorders>
              <w:top w:val="nil"/>
              <w:left w:val="nil"/>
              <w:bottom w:val="single" w:sz="6" w:space="0" w:color="auto"/>
              <w:right w:val="single" w:sz="6" w:space="0" w:color="auto"/>
            </w:tcBorders>
            <w:vAlign w:val="center"/>
            <w:hideMark/>
          </w:tcPr>
          <w:p w14:paraId="7DE6C31A" w14:textId="77777777" w:rsidR="00C823D7" w:rsidRPr="002742A6" w:rsidRDefault="00C823D7" w:rsidP="00C823D7">
            <w:pPr>
              <w:rPr>
                <w:lang w:val="en-US"/>
              </w:rPr>
            </w:pPr>
          </w:p>
        </w:tc>
      </w:tr>
      <w:tr w:rsidR="00A04969" w:rsidRPr="002742A6" w14:paraId="16363553"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9287E2" w14:textId="77777777" w:rsidR="00C823D7" w:rsidRPr="00C823D7" w:rsidRDefault="007D45E8" w:rsidP="00C823D7">
            <w:r w:rsidRPr="00C823D7">
              <w:rPr>
                <w:b/>
                <w:bCs/>
                <w:lang w:val="en"/>
              </w:rPr>
              <w:t xml:space="preserve">Hong Kong Special </w:t>
            </w:r>
            <w:r w:rsidRPr="00C823D7">
              <w:rPr>
                <w:b/>
                <w:bCs/>
                <w:lang w:val="en"/>
              </w:rPr>
              <w:t>Administrative Region, China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5E73A963" w14:textId="77777777" w:rsidR="00C823D7" w:rsidRPr="002742A6" w:rsidRDefault="007D45E8" w:rsidP="00C823D7">
            <w:pPr>
              <w:rPr>
                <w:lang w:val="en-US"/>
              </w:rPr>
            </w:pPr>
            <w:r w:rsidRPr="00C823D7">
              <w:rPr>
                <w:lang w:val="en"/>
              </w:rPr>
              <w:t>visa-free for up to 14 days</w:t>
            </w:r>
          </w:p>
        </w:tc>
      </w:tr>
      <w:tr w:rsidR="00A04969" w:rsidRPr="002742A6" w14:paraId="6AA68B9F"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8A87C62"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32B87D2A" w14:textId="0EDC84C9" w:rsidR="00C823D7" w:rsidRPr="002742A6" w:rsidRDefault="00C823D7" w:rsidP="00C823D7">
            <w:pPr>
              <w:rPr>
                <w:lang w:val="en-US"/>
              </w:rPr>
            </w:pPr>
          </w:p>
        </w:tc>
      </w:tr>
      <w:tr w:rsidR="00A04969" w:rsidRPr="002742A6" w14:paraId="68363365"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474B06" w14:textId="77777777" w:rsidR="00C823D7" w:rsidRPr="00C823D7" w:rsidRDefault="007D45E8" w:rsidP="00C823D7">
            <w:r w:rsidRPr="00C823D7">
              <w:rPr>
                <w:b/>
                <w:bCs/>
                <w:lang w:val="en"/>
              </w:rPr>
              <w:t>Macau Special Administrative Region, China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5415ED1C" w14:textId="77777777" w:rsidR="00C823D7" w:rsidRPr="002742A6" w:rsidRDefault="007D45E8" w:rsidP="00C823D7">
            <w:pPr>
              <w:rPr>
                <w:lang w:val="en-US"/>
              </w:rPr>
            </w:pPr>
            <w:r w:rsidRPr="00C823D7">
              <w:rPr>
                <w:lang w:val="en"/>
              </w:rPr>
              <w:t>visa-free for up to 30 days</w:t>
            </w:r>
          </w:p>
        </w:tc>
      </w:tr>
      <w:tr w:rsidR="00A04969" w:rsidRPr="002742A6" w14:paraId="4ADB7398"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25E9CEF"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02B73E3E" w14:textId="3CDED781" w:rsidR="00C823D7" w:rsidRPr="002742A6" w:rsidRDefault="00C823D7" w:rsidP="00C823D7">
            <w:pPr>
              <w:rPr>
                <w:lang w:val="en-US"/>
              </w:rPr>
            </w:pPr>
          </w:p>
        </w:tc>
      </w:tr>
      <w:tr w:rsidR="00A04969" w14:paraId="7CDA3F08"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EE58FE" w14:textId="77777777" w:rsidR="00C823D7" w:rsidRPr="00C823D7" w:rsidRDefault="007D45E8" w:rsidP="00C823D7">
            <w:r w:rsidRPr="00C823D7">
              <w:rPr>
                <w:b/>
                <w:bCs/>
                <w:lang w:val="en"/>
              </w:rPr>
              <w:t>Taiwan, China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55D8E51C" w14:textId="77777777" w:rsidR="00C823D7" w:rsidRPr="00C823D7" w:rsidRDefault="007D45E8" w:rsidP="00C823D7">
            <w:r w:rsidRPr="00C823D7">
              <w:rPr>
                <w:lang w:val="en"/>
              </w:rPr>
              <w:t>a visa is required</w:t>
            </w:r>
          </w:p>
        </w:tc>
      </w:tr>
      <w:tr w:rsidR="00A04969" w:rsidRPr="002742A6" w14:paraId="68297400"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B10A45" w14:textId="77777777" w:rsidR="00C823D7" w:rsidRPr="00C823D7" w:rsidRDefault="007D45E8" w:rsidP="00C823D7">
            <w:r w:rsidRPr="00C823D7">
              <w:rPr>
                <w:b/>
                <w:bCs/>
                <w:lang w:val="en"/>
              </w:rPr>
              <w:t>Colombia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31E3D65A"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0CA31A02" w14:textId="77777777" w:rsidR="00C823D7" w:rsidRPr="002742A6" w:rsidRDefault="007D45E8" w:rsidP="00C823D7">
            <w:pPr>
              <w:rPr>
                <w:lang w:val="en-US"/>
              </w:rPr>
            </w:pPr>
            <w:r w:rsidRPr="00C823D7">
              <w:rPr>
                <w:lang w:val="en"/>
              </w:rPr>
              <w:t>visa-free for up to 90 days within 180 days</w:t>
            </w:r>
          </w:p>
        </w:tc>
      </w:tr>
      <w:tr w:rsidR="00A04969" w:rsidRPr="002742A6" w14:paraId="36B1A802"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9540376"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47158914" w14:textId="4BFE4A74"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20389B7C" w14:textId="757B0EC4" w:rsidR="00C823D7" w:rsidRPr="002742A6" w:rsidRDefault="00C823D7" w:rsidP="00C823D7">
            <w:pPr>
              <w:rPr>
                <w:lang w:val="en-US"/>
              </w:rPr>
            </w:pPr>
          </w:p>
        </w:tc>
      </w:tr>
      <w:tr w:rsidR="00A04969" w14:paraId="270CCDD4"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8724E6" w14:textId="77777777" w:rsidR="00C823D7" w:rsidRPr="00C823D7" w:rsidRDefault="007D45E8" w:rsidP="00C823D7">
            <w:r w:rsidRPr="00C823D7">
              <w:rPr>
                <w:b/>
                <w:bCs/>
                <w:lang w:val="en"/>
              </w:rPr>
              <w:lastRenderedPageBreak/>
              <w:t>Comoros</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539F7308" w14:textId="77777777" w:rsidR="00C823D7" w:rsidRPr="00C823D7" w:rsidRDefault="007D45E8" w:rsidP="00C823D7">
            <w:r w:rsidRPr="00C823D7">
              <w:rPr>
                <w:lang w:val="en"/>
              </w:rPr>
              <w:t>a visa is required</w:t>
            </w:r>
          </w:p>
        </w:tc>
      </w:tr>
      <w:tr w:rsidR="00A04969" w14:paraId="5EBC907B"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1410247" w14:textId="77777777" w:rsidR="00C823D7" w:rsidRPr="002742A6" w:rsidRDefault="007D45E8" w:rsidP="00C823D7">
            <w:pPr>
              <w:rPr>
                <w:lang w:val="en-US"/>
              </w:rPr>
            </w:pPr>
            <w:r w:rsidRPr="00C823D7">
              <w:rPr>
                <w:b/>
                <w:bCs/>
                <w:lang w:val="en"/>
              </w:rPr>
              <w:t>Democratic Republic of the Congo</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2601237A" w14:textId="77777777" w:rsidR="00C823D7" w:rsidRPr="002742A6" w:rsidRDefault="007D45E8" w:rsidP="00C823D7">
            <w:pPr>
              <w:rPr>
                <w:lang w:val="en-US"/>
              </w:rPr>
            </w:pPr>
            <w:r w:rsidRPr="00C823D7">
              <w:rPr>
                <w:lang w:val="en"/>
              </w:rPr>
              <w:t>From 19.03.2025 - visa-free for up to 90 days within 180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14BAD651" w14:textId="77777777" w:rsidR="00C823D7" w:rsidRPr="00C823D7" w:rsidRDefault="007D45E8" w:rsidP="00C823D7">
            <w:r w:rsidRPr="00C823D7">
              <w:rPr>
                <w:lang w:val="en"/>
              </w:rPr>
              <w:t>a visa is required</w:t>
            </w:r>
          </w:p>
        </w:tc>
      </w:tr>
      <w:tr w:rsidR="00A04969" w14:paraId="09814486"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2FF9B39"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22F299B3" w14:textId="0CF2721D"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4FFF2026" w14:textId="77777777" w:rsidR="00C823D7" w:rsidRPr="00C823D7" w:rsidRDefault="00C823D7" w:rsidP="00C823D7"/>
        </w:tc>
      </w:tr>
      <w:tr w:rsidR="00A04969" w14:paraId="330FA1EA"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2E7FAD" w14:textId="77777777" w:rsidR="00C823D7" w:rsidRPr="00C823D7" w:rsidRDefault="007D45E8" w:rsidP="00C823D7">
            <w:r w:rsidRPr="00C823D7">
              <w:rPr>
                <w:b/>
                <w:bCs/>
                <w:lang w:val="en"/>
              </w:rPr>
              <w:t>Republic of the Congo</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75E4F61F"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6BC30124" w14:textId="77777777" w:rsidR="00C823D7" w:rsidRPr="00C823D7" w:rsidRDefault="007D45E8" w:rsidP="00C823D7">
            <w:r w:rsidRPr="00C823D7">
              <w:rPr>
                <w:lang w:val="en"/>
              </w:rPr>
              <w:t>a visa is required</w:t>
            </w:r>
          </w:p>
        </w:tc>
      </w:tr>
      <w:tr w:rsidR="00A04969" w14:paraId="28438405"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9C34DC5"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548B6E82" w14:textId="4C106E38"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041B5975" w14:textId="77777777" w:rsidR="00C823D7" w:rsidRPr="00C823D7" w:rsidRDefault="00C823D7" w:rsidP="00C823D7"/>
        </w:tc>
      </w:tr>
      <w:tr w:rsidR="00A04969" w14:paraId="59011DC7"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2C753B" w14:textId="77777777" w:rsidR="00C823D7" w:rsidRPr="002742A6" w:rsidRDefault="007D45E8" w:rsidP="00C823D7">
            <w:pPr>
              <w:rPr>
                <w:lang w:val="en-US"/>
              </w:rPr>
            </w:pPr>
            <w:r w:rsidRPr="00C823D7">
              <w:rPr>
                <w:b/>
                <w:bCs/>
                <w:lang w:val="en"/>
              </w:rPr>
              <w:t xml:space="preserve">The Democratic People's </w:t>
            </w:r>
            <w:r w:rsidRPr="00C823D7">
              <w:rPr>
                <w:b/>
                <w:bCs/>
                <w:lang w:val="en"/>
              </w:rPr>
              <w:t>Republic of Korea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619A21DD"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7111F56C" w14:textId="77777777" w:rsidR="00C823D7" w:rsidRPr="00C823D7" w:rsidRDefault="007D45E8" w:rsidP="00C823D7">
            <w:r w:rsidRPr="00C823D7">
              <w:rPr>
                <w:lang w:val="en"/>
              </w:rPr>
              <w:t>a visa is required</w:t>
            </w:r>
          </w:p>
        </w:tc>
      </w:tr>
      <w:tr w:rsidR="00A04969" w14:paraId="1EF10FA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AE04AB7"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299F05C7" w14:textId="2D613037"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54AD7F14" w14:textId="77777777" w:rsidR="00C823D7" w:rsidRPr="00C823D7" w:rsidRDefault="00C823D7" w:rsidP="00C823D7"/>
        </w:tc>
      </w:tr>
      <w:tr w:rsidR="00A04969" w:rsidRPr="002742A6" w14:paraId="335C910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F2A7BB" w14:textId="77777777" w:rsidR="00C823D7" w:rsidRPr="00C823D7" w:rsidRDefault="007D45E8" w:rsidP="00C823D7">
            <w:r w:rsidRPr="00C823D7">
              <w:rPr>
                <w:b/>
                <w:bCs/>
                <w:lang w:val="en"/>
              </w:rPr>
              <w:t>Republic of Korea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1819628A"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20E6050D" w14:textId="77777777" w:rsidR="00C823D7" w:rsidRPr="002742A6" w:rsidRDefault="007D45E8" w:rsidP="00C823D7">
            <w:pPr>
              <w:rPr>
                <w:lang w:val="en-US"/>
              </w:rPr>
            </w:pPr>
            <w:r w:rsidRPr="00C823D7">
              <w:rPr>
                <w:lang w:val="en"/>
              </w:rPr>
              <w:t>visa-free for up to 60 days</w:t>
            </w:r>
          </w:p>
        </w:tc>
      </w:tr>
      <w:tr w:rsidR="00A04969" w:rsidRPr="002742A6" w14:paraId="5CB779E5"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1356496" w14:textId="77777777"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78607F31" w14:textId="0483679B"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28FC7D8E" w14:textId="402A4C92"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79696E40" w14:textId="31C85DC6" w:rsidR="00C823D7" w:rsidRPr="002742A6" w:rsidRDefault="00C823D7" w:rsidP="00C823D7">
            <w:pPr>
              <w:rPr>
                <w:lang w:val="en-US"/>
              </w:rPr>
            </w:pPr>
          </w:p>
        </w:tc>
      </w:tr>
      <w:tr w:rsidR="00A04969" w:rsidRPr="002742A6" w14:paraId="39358380"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CC2EB8" w14:textId="77777777" w:rsidR="00C823D7" w:rsidRPr="00C823D7" w:rsidRDefault="007D45E8" w:rsidP="00C823D7">
            <w:r w:rsidRPr="00C823D7">
              <w:rPr>
                <w:b/>
                <w:bCs/>
                <w:lang w:val="en"/>
              </w:rPr>
              <w:t>Costa Rica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05290B3C" w14:textId="77777777" w:rsidR="00C823D7" w:rsidRPr="002742A6" w:rsidRDefault="007D45E8" w:rsidP="00C823D7">
            <w:pPr>
              <w:rPr>
                <w:lang w:val="en-US"/>
              </w:rPr>
            </w:pPr>
            <w:r w:rsidRPr="00C823D7">
              <w:rPr>
                <w:lang w:val="en"/>
              </w:rPr>
              <w:t>visa-free for up to 3 months with the right of multiple entry and exit</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12A0ADBA" w14:textId="77777777" w:rsidR="00C823D7" w:rsidRPr="002742A6" w:rsidRDefault="007D45E8" w:rsidP="00C823D7">
            <w:pPr>
              <w:rPr>
                <w:lang w:val="en-US"/>
              </w:rPr>
            </w:pPr>
            <w:r w:rsidRPr="00C823D7">
              <w:rPr>
                <w:lang w:val="en"/>
              </w:rPr>
              <w:t xml:space="preserve">visa-free for up to 90 </w:t>
            </w:r>
            <w:r w:rsidRPr="00C823D7">
              <w:rPr>
                <w:lang w:val="en"/>
              </w:rPr>
              <w:t>days, for Costa Rican citizens – up to 90 days of every 180 days*</w:t>
            </w:r>
          </w:p>
        </w:tc>
      </w:tr>
      <w:tr w:rsidR="00A04969" w:rsidRPr="002742A6" w14:paraId="586F45C3"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5502918D"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5E96B612" w14:textId="6EC23B82"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105999D5" w14:textId="7CA0B2A1" w:rsidR="00C823D7" w:rsidRPr="002742A6" w:rsidRDefault="00C823D7" w:rsidP="00C823D7">
            <w:pPr>
              <w:rPr>
                <w:lang w:val="en-US"/>
              </w:rPr>
            </w:pPr>
          </w:p>
        </w:tc>
      </w:tr>
      <w:tr w:rsidR="00A04969" w14:paraId="069C3758"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D42B52" w14:textId="77777777" w:rsidR="00C823D7" w:rsidRPr="00C823D7" w:rsidRDefault="007D45E8" w:rsidP="00C823D7">
            <w:r w:rsidRPr="00C823D7">
              <w:rPr>
                <w:b/>
                <w:bCs/>
                <w:lang w:val="en"/>
              </w:rPr>
              <w:t>Côte d'Ivoire</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498ECEB1" w14:textId="77777777" w:rsidR="00C823D7" w:rsidRPr="00C823D7" w:rsidRDefault="007D45E8" w:rsidP="00C823D7">
            <w:r w:rsidRPr="00C823D7">
              <w:rPr>
                <w:lang w:val="en"/>
              </w:rPr>
              <w:t>a visa is required</w:t>
            </w:r>
          </w:p>
        </w:tc>
      </w:tr>
      <w:tr w:rsidR="00A04969" w:rsidRPr="002742A6" w14:paraId="05F76D8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03D2AF" w14:textId="77777777" w:rsidR="00C823D7" w:rsidRPr="00C823D7" w:rsidRDefault="007D45E8" w:rsidP="00C823D7">
            <w:r w:rsidRPr="00C823D7">
              <w:rPr>
                <w:b/>
                <w:bCs/>
                <w:lang w:val="en"/>
              </w:rPr>
              <w:t>Cuba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57B64164" w14:textId="77777777" w:rsidR="00C823D7" w:rsidRPr="002742A6" w:rsidRDefault="007D45E8" w:rsidP="00C823D7">
            <w:pPr>
              <w:rPr>
                <w:lang w:val="en-US"/>
              </w:rPr>
            </w:pPr>
            <w:r w:rsidRPr="00C823D7">
              <w:rPr>
                <w:lang w:val="en"/>
              </w:rPr>
              <w:t>visa-free for up to 90 days within 180 days</w:t>
            </w:r>
          </w:p>
        </w:tc>
      </w:tr>
      <w:tr w:rsidR="00A04969" w:rsidRPr="002742A6" w14:paraId="3F11943C"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03273FF"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2A98B2D6" w14:textId="3BF1B928" w:rsidR="00C823D7" w:rsidRPr="002742A6" w:rsidRDefault="00C823D7" w:rsidP="00C823D7">
            <w:pPr>
              <w:rPr>
                <w:lang w:val="en-US"/>
              </w:rPr>
            </w:pPr>
          </w:p>
        </w:tc>
      </w:tr>
      <w:tr w:rsidR="00A04969" w14:paraId="27EB62A2"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709784" w14:textId="77777777" w:rsidR="00C823D7" w:rsidRPr="00C823D7" w:rsidRDefault="007D45E8" w:rsidP="00C823D7">
            <w:r w:rsidRPr="00C823D7">
              <w:rPr>
                <w:b/>
                <w:bCs/>
                <w:lang w:val="en"/>
              </w:rPr>
              <w:t>Kuwait</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1A717501" w14:textId="77777777" w:rsidR="00C823D7" w:rsidRPr="002742A6" w:rsidRDefault="007D45E8" w:rsidP="00C823D7">
            <w:pPr>
              <w:rPr>
                <w:lang w:val="en-US"/>
              </w:rPr>
            </w:pPr>
            <w:r w:rsidRPr="00C823D7">
              <w:rPr>
                <w:lang w:val="en"/>
              </w:rPr>
              <w:t>visa-free for up to 90 days within 180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0DA256DF" w14:textId="77777777" w:rsidR="00C823D7" w:rsidRPr="00C823D7" w:rsidRDefault="007D45E8" w:rsidP="00C823D7">
            <w:r w:rsidRPr="00C823D7">
              <w:rPr>
                <w:lang w:val="en"/>
              </w:rPr>
              <w:t>a visa is required</w:t>
            </w:r>
          </w:p>
        </w:tc>
      </w:tr>
      <w:tr w:rsidR="00A04969" w14:paraId="0F561802"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C33AE7B"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5B95F0E" w14:textId="4359184F"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238062AC" w14:textId="77777777" w:rsidR="00C823D7" w:rsidRPr="00C823D7" w:rsidRDefault="00C823D7" w:rsidP="00C823D7"/>
        </w:tc>
      </w:tr>
      <w:tr w:rsidR="00A04969" w:rsidRPr="002742A6" w14:paraId="3752E255"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E3CF0D" w14:textId="77777777" w:rsidR="00C823D7" w:rsidRPr="00C823D7" w:rsidRDefault="007D45E8" w:rsidP="00C823D7">
            <w:r w:rsidRPr="00C823D7">
              <w:rPr>
                <w:b/>
                <w:bCs/>
                <w:lang w:val="en"/>
              </w:rPr>
              <w:t>Laos</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628B2D1E" w14:textId="77777777" w:rsidR="00C823D7" w:rsidRPr="002742A6" w:rsidRDefault="007D45E8" w:rsidP="00C823D7">
            <w:pPr>
              <w:rPr>
                <w:lang w:val="en-US"/>
              </w:rPr>
            </w:pPr>
            <w:r w:rsidRPr="00C823D7">
              <w:rPr>
                <w:lang w:val="en"/>
              </w:rPr>
              <w:t xml:space="preserve">visa-free for up </w:t>
            </w:r>
            <w:r w:rsidRPr="00C823D7">
              <w:rPr>
                <w:lang w:val="en"/>
              </w:rPr>
              <w:t>to 30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104EBA6F" w14:textId="77777777" w:rsidR="00C823D7" w:rsidRPr="002742A6" w:rsidRDefault="007D45E8" w:rsidP="00C823D7">
            <w:pPr>
              <w:rPr>
                <w:lang w:val="en-US"/>
              </w:rPr>
            </w:pPr>
            <w:r w:rsidRPr="00C823D7">
              <w:rPr>
                <w:lang w:val="en"/>
              </w:rPr>
              <w:t>visa-free for up to 30 days</w:t>
            </w:r>
          </w:p>
        </w:tc>
      </w:tr>
      <w:tr w:rsidR="00A04969" w:rsidRPr="002742A6" w14:paraId="5A89B520"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1C19E97"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7BEDB3CF" w14:textId="4C06744D"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69180BCD" w14:textId="2EA89380" w:rsidR="00C823D7" w:rsidRPr="002742A6" w:rsidRDefault="00C823D7" w:rsidP="00C823D7">
            <w:pPr>
              <w:rPr>
                <w:lang w:val="en-US"/>
              </w:rPr>
            </w:pPr>
          </w:p>
        </w:tc>
      </w:tr>
      <w:tr w:rsidR="00A04969" w14:paraId="16702344"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F67DEA" w14:textId="77777777" w:rsidR="00C823D7" w:rsidRPr="00C823D7" w:rsidRDefault="007D45E8" w:rsidP="00C823D7">
            <w:r w:rsidRPr="00C823D7">
              <w:rPr>
                <w:b/>
                <w:bCs/>
                <w:lang w:val="en"/>
              </w:rPr>
              <w:t>Latvia</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5E496C6C"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41D15329" w14:textId="77777777" w:rsidR="00C823D7" w:rsidRPr="00C823D7" w:rsidRDefault="007D45E8" w:rsidP="00C823D7">
            <w:r w:rsidRPr="00C823D7">
              <w:rPr>
                <w:lang w:val="en"/>
              </w:rPr>
              <w:t>a visa is required</w:t>
            </w:r>
          </w:p>
        </w:tc>
      </w:tr>
      <w:tr w:rsidR="00A04969" w14:paraId="6BD5FE01"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705933C"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5BEE5317" w14:textId="142F7410"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60F68194" w14:textId="77777777" w:rsidR="00C823D7" w:rsidRPr="00C823D7" w:rsidRDefault="00C823D7" w:rsidP="00C823D7"/>
        </w:tc>
      </w:tr>
      <w:tr w:rsidR="00A04969" w14:paraId="19C5DF3D"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B7E5424" w14:textId="77777777" w:rsidR="00C823D7" w:rsidRPr="00C823D7" w:rsidRDefault="007D45E8" w:rsidP="00C823D7">
            <w:r w:rsidRPr="00C823D7">
              <w:rPr>
                <w:b/>
                <w:bCs/>
                <w:lang w:val="en"/>
              </w:rPr>
              <w:t>Lesotho</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086EB296" w14:textId="77777777" w:rsidR="00C823D7" w:rsidRPr="00C823D7" w:rsidRDefault="007D45E8" w:rsidP="00C823D7">
            <w:r w:rsidRPr="00C823D7">
              <w:rPr>
                <w:lang w:val="en"/>
              </w:rPr>
              <w:t>a visa is required</w:t>
            </w:r>
          </w:p>
        </w:tc>
      </w:tr>
      <w:tr w:rsidR="00A04969" w14:paraId="4916971D"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11EA38" w14:textId="77777777" w:rsidR="00C823D7" w:rsidRPr="00C823D7" w:rsidRDefault="007D45E8" w:rsidP="00C823D7">
            <w:r w:rsidRPr="00C823D7">
              <w:rPr>
                <w:b/>
                <w:bCs/>
                <w:lang w:val="en"/>
              </w:rPr>
              <w:t>Liberia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655355FC" w14:textId="77777777" w:rsidR="00C823D7" w:rsidRPr="00C823D7" w:rsidRDefault="007D45E8" w:rsidP="00C823D7">
            <w:r w:rsidRPr="00C823D7">
              <w:rPr>
                <w:lang w:val="en"/>
              </w:rPr>
              <w:t>a visa is required</w:t>
            </w:r>
          </w:p>
        </w:tc>
      </w:tr>
      <w:tr w:rsidR="00A04969" w14:paraId="29C1094C"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B002F7" w14:textId="77777777" w:rsidR="00C823D7" w:rsidRPr="00C823D7" w:rsidRDefault="007D45E8" w:rsidP="00C823D7">
            <w:r w:rsidRPr="00C823D7">
              <w:rPr>
                <w:b/>
                <w:bCs/>
                <w:lang w:val="en"/>
              </w:rPr>
              <w:t>Lebanon</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356E5F86" w14:textId="77777777" w:rsidR="00C823D7" w:rsidRPr="002742A6" w:rsidRDefault="007D45E8" w:rsidP="00C823D7">
            <w:pPr>
              <w:rPr>
                <w:lang w:val="en-US"/>
              </w:rPr>
            </w:pPr>
            <w:r w:rsidRPr="00C823D7">
              <w:rPr>
                <w:lang w:val="en"/>
              </w:rPr>
              <w:t>From 08.08.2026 - visa-free for up to 90 days within 180 days from the date of entry</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66536E72" w14:textId="77777777" w:rsidR="00C823D7" w:rsidRPr="00C823D7" w:rsidRDefault="007D45E8" w:rsidP="00C823D7">
            <w:r w:rsidRPr="00C823D7">
              <w:rPr>
                <w:lang w:val="en"/>
              </w:rPr>
              <w:t xml:space="preserve">a visa is </w:t>
            </w:r>
            <w:r w:rsidRPr="00C823D7">
              <w:rPr>
                <w:lang w:val="en"/>
              </w:rPr>
              <w:t>required</w:t>
            </w:r>
          </w:p>
        </w:tc>
      </w:tr>
      <w:tr w:rsidR="00A04969" w14:paraId="27E707FF"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D8E6214"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0A557F52" w14:textId="7B844620"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0D022F8E" w14:textId="77777777" w:rsidR="00C823D7" w:rsidRPr="00C823D7" w:rsidRDefault="00C823D7" w:rsidP="00C823D7"/>
        </w:tc>
      </w:tr>
      <w:tr w:rsidR="00A04969" w14:paraId="6CB7A17C"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2A77F5" w14:textId="77777777" w:rsidR="00C823D7" w:rsidRPr="00C823D7" w:rsidRDefault="007D45E8" w:rsidP="00C823D7">
            <w:r w:rsidRPr="00C823D7">
              <w:rPr>
                <w:b/>
                <w:bCs/>
                <w:lang w:val="en"/>
              </w:rPr>
              <w:t>Libya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2948E64B" w14:textId="77777777" w:rsidR="00C823D7" w:rsidRPr="00C823D7" w:rsidRDefault="007D45E8" w:rsidP="00C823D7">
            <w:r w:rsidRPr="00C823D7">
              <w:rPr>
                <w:lang w:val="en"/>
              </w:rPr>
              <w:t>a visa is required</w:t>
            </w:r>
          </w:p>
        </w:tc>
      </w:tr>
      <w:tr w:rsidR="00A04969" w14:paraId="21D261BB"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BB14DF" w14:textId="77777777" w:rsidR="00C823D7" w:rsidRPr="00C823D7" w:rsidRDefault="007D45E8" w:rsidP="00C823D7">
            <w:r w:rsidRPr="00C823D7">
              <w:rPr>
                <w:b/>
                <w:bCs/>
                <w:lang w:val="en"/>
              </w:rPr>
              <w:t>Lithuania</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331C8E8C"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69955B09" w14:textId="77777777" w:rsidR="00C823D7" w:rsidRPr="00C823D7" w:rsidRDefault="007D45E8" w:rsidP="00C823D7">
            <w:r w:rsidRPr="00C823D7">
              <w:rPr>
                <w:lang w:val="en"/>
              </w:rPr>
              <w:t>a visa is required</w:t>
            </w:r>
          </w:p>
        </w:tc>
      </w:tr>
      <w:tr w:rsidR="00A04969" w14:paraId="34389146"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EFC0745"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45AFAEB8" w14:textId="1C83424C"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7FCE9BB6" w14:textId="77777777" w:rsidR="00C823D7" w:rsidRPr="00C823D7" w:rsidRDefault="00C823D7" w:rsidP="00C823D7"/>
        </w:tc>
      </w:tr>
      <w:tr w:rsidR="00A04969" w14:paraId="273916EC"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2A0384" w14:textId="77777777" w:rsidR="00C823D7" w:rsidRPr="00C823D7" w:rsidRDefault="007D45E8" w:rsidP="00C823D7">
            <w:r w:rsidRPr="00C823D7">
              <w:rPr>
                <w:b/>
                <w:bCs/>
                <w:lang w:val="en"/>
              </w:rPr>
              <w:t>Liechtenstein</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5BD5DE08"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36B3B525" w14:textId="77777777" w:rsidR="00C823D7" w:rsidRPr="00C823D7" w:rsidRDefault="007D45E8" w:rsidP="00C823D7">
            <w:r w:rsidRPr="00C823D7">
              <w:rPr>
                <w:lang w:val="en"/>
              </w:rPr>
              <w:t>a visa is required</w:t>
            </w:r>
          </w:p>
        </w:tc>
      </w:tr>
      <w:tr w:rsidR="00A04969" w14:paraId="029710E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54312457"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7C4BF7D1" w14:textId="72931D12"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096F0171" w14:textId="77777777" w:rsidR="00C823D7" w:rsidRPr="00C823D7" w:rsidRDefault="00C823D7" w:rsidP="00C823D7"/>
        </w:tc>
      </w:tr>
      <w:tr w:rsidR="00A04969" w14:paraId="5FFFE2D1"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7091B5" w14:textId="77777777" w:rsidR="00C823D7" w:rsidRPr="00C823D7" w:rsidRDefault="007D45E8" w:rsidP="00C823D7">
            <w:r w:rsidRPr="00C823D7">
              <w:rPr>
                <w:b/>
                <w:bCs/>
                <w:lang w:val="en"/>
              </w:rPr>
              <w:t>Luxembourg</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1192CF82"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482F7748" w14:textId="77777777" w:rsidR="00C823D7" w:rsidRPr="00C823D7" w:rsidRDefault="007D45E8" w:rsidP="00C823D7">
            <w:r w:rsidRPr="00C823D7">
              <w:rPr>
                <w:lang w:val="en"/>
              </w:rPr>
              <w:t>a visa is required</w:t>
            </w:r>
          </w:p>
        </w:tc>
      </w:tr>
      <w:tr w:rsidR="00A04969" w14:paraId="0C5CDDC7"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6AD47B6"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70A4FE83" w14:textId="10CF35FA"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04C4C8ED" w14:textId="77777777" w:rsidR="00C823D7" w:rsidRPr="00C823D7" w:rsidRDefault="00C823D7" w:rsidP="00C823D7"/>
        </w:tc>
      </w:tr>
      <w:tr w:rsidR="00A04969" w:rsidRPr="002742A6" w14:paraId="7DA9EC9A"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B4DF2D" w14:textId="77777777" w:rsidR="00C823D7" w:rsidRPr="00C823D7" w:rsidRDefault="007D45E8" w:rsidP="00C823D7">
            <w:r w:rsidRPr="00C823D7">
              <w:rPr>
                <w:b/>
                <w:bCs/>
                <w:lang w:val="en"/>
              </w:rPr>
              <w:t>Mauritius</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72E2B0EA" w14:textId="77777777" w:rsidR="00C823D7" w:rsidRPr="002742A6" w:rsidRDefault="007D45E8" w:rsidP="00C823D7">
            <w:pPr>
              <w:rPr>
                <w:lang w:val="en-US"/>
              </w:rPr>
            </w:pPr>
            <w:r w:rsidRPr="00C823D7">
              <w:rPr>
                <w:lang w:val="en"/>
              </w:rPr>
              <w:t xml:space="preserve">up to 60 days, but not more than 90 </w:t>
            </w:r>
            <w:r w:rsidRPr="00C823D7">
              <w:rPr>
                <w:lang w:val="en"/>
              </w:rPr>
              <w:t>days within 180 days</w:t>
            </w:r>
          </w:p>
        </w:tc>
      </w:tr>
      <w:tr w:rsidR="00A04969" w:rsidRPr="002742A6" w14:paraId="17FC29D8"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AE6C9DA"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02DA9E6B" w14:textId="785663CD" w:rsidR="00C823D7" w:rsidRPr="002742A6" w:rsidRDefault="00C823D7" w:rsidP="00C823D7">
            <w:pPr>
              <w:rPr>
                <w:lang w:val="en-US"/>
              </w:rPr>
            </w:pPr>
          </w:p>
        </w:tc>
      </w:tr>
      <w:tr w:rsidR="00A04969" w14:paraId="118C3BEA"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DDF513" w14:textId="77777777" w:rsidR="00C823D7" w:rsidRPr="00C823D7" w:rsidRDefault="007D45E8" w:rsidP="00C823D7">
            <w:r w:rsidRPr="00C823D7">
              <w:rPr>
                <w:b/>
                <w:bCs/>
                <w:lang w:val="en"/>
              </w:rPr>
              <w:t>Mauritania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410FADD3" w14:textId="77777777" w:rsidR="00C823D7" w:rsidRPr="00C823D7" w:rsidRDefault="007D45E8" w:rsidP="00C823D7">
            <w:r w:rsidRPr="00C823D7">
              <w:rPr>
                <w:lang w:val="en"/>
              </w:rPr>
              <w:t>a visa is required</w:t>
            </w:r>
          </w:p>
        </w:tc>
      </w:tr>
      <w:tr w:rsidR="00A04969" w14:paraId="2A9508AA"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E345B1" w14:textId="77777777" w:rsidR="00C823D7" w:rsidRPr="00C823D7" w:rsidRDefault="007D45E8" w:rsidP="00C823D7">
            <w:r w:rsidRPr="00C823D7">
              <w:rPr>
                <w:b/>
                <w:bCs/>
                <w:lang w:val="en"/>
              </w:rPr>
              <w:t>Madagascar</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68F56E4A" w14:textId="77777777" w:rsidR="00C823D7" w:rsidRPr="00C823D7" w:rsidRDefault="007D45E8" w:rsidP="00C823D7">
            <w:r w:rsidRPr="00C823D7">
              <w:rPr>
                <w:lang w:val="en"/>
              </w:rPr>
              <w:t>a visa is required</w:t>
            </w:r>
          </w:p>
        </w:tc>
      </w:tr>
      <w:tr w:rsidR="00A04969" w14:paraId="2BDB3111"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7A3E4C" w14:textId="77777777" w:rsidR="00C823D7" w:rsidRPr="00C823D7" w:rsidRDefault="007D45E8" w:rsidP="00C823D7">
            <w:r w:rsidRPr="00C823D7">
              <w:rPr>
                <w:b/>
                <w:bCs/>
                <w:lang w:val="en"/>
              </w:rPr>
              <w:lastRenderedPageBreak/>
              <w:t>North Macedonia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16B4A99A" w14:textId="77777777" w:rsidR="00C823D7" w:rsidRPr="00C823D7" w:rsidRDefault="007D45E8" w:rsidP="00C823D7">
            <w:r w:rsidRPr="00C823D7">
              <w:rPr>
                <w:lang w:val="en"/>
              </w:rPr>
              <w:t>a visa is required</w:t>
            </w:r>
          </w:p>
        </w:tc>
      </w:tr>
      <w:tr w:rsidR="00A04969" w14:paraId="120F9931"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F634E4" w14:textId="77777777" w:rsidR="00C823D7" w:rsidRPr="00C823D7" w:rsidRDefault="007D45E8" w:rsidP="00C823D7">
            <w:r w:rsidRPr="00C823D7">
              <w:rPr>
                <w:b/>
                <w:bCs/>
                <w:lang w:val="en"/>
              </w:rPr>
              <w:t>Malawi</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0A57CEE5" w14:textId="77777777" w:rsidR="00C823D7" w:rsidRPr="00C823D7" w:rsidRDefault="007D45E8" w:rsidP="00C823D7">
            <w:r w:rsidRPr="00C823D7">
              <w:rPr>
                <w:lang w:val="en"/>
              </w:rPr>
              <w:t>a visa is required</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65A8E647" w14:textId="77777777" w:rsidR="00C823D7" w:rsidRPr="00C823D7" w:rsidRDefault="007D45E8" w:rsidP="00C823D7">
            <w:r w:rsidRPr="00C823D7">
              <w:rPr>
                <w:lang w:val="en"/>
              </w:rPr>
              <w:t>a visa is required</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1B972FC0" w14:textId="77777777" w:rsidR="00C823D7" w:rsidRPr="00C823D7" w:rsidRDefault="007D45E8" w:rsidP="00C823D7">
            <w:r w:rsidRPr="00C823D7">
              <w:rPr>
                <w:lang w:val="en"/>
              </w:rPr>
              <w:t>a visa is required</w:t>
            </w:r>
          </w:p>
        </w:tc>
      </w:tr>
      <w:tr w:rsidR="00A04969" w:rsidRPr="002742A6" w14:paraId="5C687BF6"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74A85E" w14:textId="77777777" w:rsidR="00C823D7" w:rsidRPr="00C823D7" w:rsidRDefault="007D45E8" w:rsidP="00C823D7">
            <w:r w:rsidRPr="00C823D7">
              <w:rPr>
                <w:b/>
                <w:bCs/>
                <w:lang w:val="en"/>
              </w:rPr>
              <w:t>Malaysia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456C077F" w14:textId="77777777" w:rsidR="00C823D7" w:rsidRPr="002742A6" w:rsidRDefault="007D45E8" w:rsidP="00C823D7">
            <w:pPr>
              <w:rPr>
                <w:lang w:val="en-US"/>
              </w:rPr>
            </w:pPr>
            <w:r w:rsidRPr="00C823D7">
              <w:rPr>
                <w:lang w:val="en"/>
              </w:rPr>
              <w:t>for Russian citizens – visa-free for up to 30 days</w:t>
            </w:r>
          </w:p>
        </w:tc>
      </w:tr>
      <w:tr w:rsidR="00A04969" w14:paraId="57075509"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F686AA1"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53CF694B" w14:textId="77777777" w:rsidR="00C823D7" w:rsidRPr="00C823D7" w:rsidRDefault="007D45E8" w:rsidP="00C823D7">
            <w:r w:rsidRPr="00C823D7">
              <w:rPr>
                <w:i/>
                <w:iCs/>
                <w:lang w:val="en"/>
              </w:rPr>
              <w:t>unilaterally</w:t>
            </w:r>
          </w:p>
        </w:tc>
      </w:tr>
      <w:tr w:rsidR="00A04969" w14:paraId="53615C89"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561E99" w14:textId="77777777" w:rsidR="00C823D7" w:rsidRPr="00C823D7" w:rsidRDefault="007D45E8" w:rsidP="00C823D7">
            <w:r w:rsidRPr="00C823D7">
              <w:rPr>
                <w:b/>
                <w:bCs/>
                <w:lang w:val="en"/>
              </w:rPr>
              <w:t>Mali</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35E0B5BD"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08A8EB8E" w14:textId="77777777" w:rsidR="00C823D7" w:rsidRPr="00C823D7" w:rsidRDefault="007D45E8" w:rsidP="00C823D7">
            <w:r w:rsidRPr="00C823D7">
              <w:rPr>
                <w:lang w:val="en"/>
              </w:rPr>
              <w:t>a visa is required</w:t>
            </w:r>
          </w:p>
        </w:tc>
      </w:tr>
      <w:tr w:rsidR="00A04969" w14:paraId="02C708F1"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5927C537"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65C5B9D4" w14:textId="253FA137"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6D76D49A" w14:textId="77777777" w:rsidR="00C823D7" w:rsidRPr="00C823D7" w:rsidRDefault="00C823D7" w:rsidP="00C823D7"/>
        </w:tc>
      </w:tr>
      <w:tr w:rsidR="00A04969" w:rsidRPr="002742A6" w14:paraId="00BCE230"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8AEB5BB" w14:textId="77777777" w:rsidR="00C823D7" w:rsidRPr="00C823D7" w:rsidRDefault="007D45E8" w:rsidP="00C823D7">
            <w:r w:rsidRPr="00C823D7">
              <w:rPr>
                <w:b/>
                <w:bCs/>
                <w:lang w:val="en"/>
              </w:rPr>
              <w:t>Maldives</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517E98E8" w14:textId="77777777" w:rsidR="00C823D7" w:rsidRPr="002742A6" w:rsidRDefault="007D45E8" w:rsidP="00C823D7">
            <w:pPr>
              <w:rPr>
                <w:lang w:val="en-US"/>
              </w:rPr>
            </w:pPr>
            <w:r w:rsidRPr="00C823D7">
              <w:rPr>
                <w:lang w:val="en"/>
              </w:rPr>
              <w:t>visa-free for up to 90 days</w:t>
            </w:r>
          </w:p>
        </w:tc>
      </w:tr>
      <w:tr w:rsidR="00A04969" w:rsidRPr="002742A6" w14:paraId="63B11E50"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93E001C"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0A97269D" w14:textId="15188AA2" w:rsidR="00C823D7" w:rsidRPr="002742A6" w:rsidRDefault="00C823D7" w:rsidP="00C823D7">
            <w:pPr>
              <w:rPr>
                <w:lang w:val="en-US"/>
              </w:rPr>
            </w:pPr>
          </w:p>
        </w:tc>
      </w:tr>
      <w:tr w:rsidR="00A04969" w14:paraId="60FDC706"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CE4D5A1" w14:textId="77777777" w:rsidR="00C823D7" w:rsidRPr="00C823D7" w:rsidRDefault="007D45E8" w:rsidP="00C823D7">
            <w:r w:rsidRPr="00C823D7">
              <w:rPr>
                <w:b/>
                <w:bCs/>
                <w:lang w:val="en"/>
              </w:rPr>
              <w:t>Malta</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11E450EA"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7F00E929" w14:textId="77777777" w:rsidR="00C823D7" w:rsidRPr="00C823D7" w:rsidRDefault="007D45E8" w:rsidP="00C823D7">
            <w:r w:rsidRPr="00C823D7">
              <w:rPr>
                <w:lang w:val="en"/>
              </w:rPr>
              <w:t>a visa is required</w:t>
            </w:r>
          </w:p>
        </w:tc>
      </w:tr>
      <w:tr w:rsidR="00A04969" w14:paraId="0A4C9564"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2C91836"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77B279B9" w14:textId="698B1F8C"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14F4B190" w14:textId="77777777" w:rsidR="00C823D7" w:rsidRPr="00C823D7" w:rsidRDefault="00C823D7" w:rsidP="00C823D7"/>
        </w:tc>
      </w:tr>
      <w:tr w:rsidR="00A04969" w:rsidRPr="002742A6" w14:paraId="12CA752C"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0BDA05" w14:textId="77777777" w:rsidR="00C823D7" w:rsidRPr="00C823D7" w:rsidRDefault="007D45E8" w:rsidP="00C823D7">
            <w:r w:rsidRPr="00C823D7">
              <w:rPr>
                <w:b/>
                <w:bCs/>
                <w:lang w:val="en"/>
              </w:rPr>
              <w:t>Morocco</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5CB7D099" w14:textId="77777777" w:rsidR="00C823D7" w:rsidRPr="002742A6" w:rsidRDefault="007D45E8" w:rsidP="00C823D7">
            <w:pPr>
              <w:rPr>
                <w:lang w:val="en-US"/>
              </w:rPr>
            </w:pPr>
            <w:r w:rsidRPr="00C823D7">
              <w:rPr>
                <w:lang w:val="en"/>
              </w:rPr>
              <w:t>visa-free for up to 90 days</w:t>
            </w:r>
          </w:p>
        </w:tc>
      </w:tr>
      <w:tr w:rsidR="00A04969" w14:paraId="6BA5DF1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BFDC88F"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52042343" w14:textId="19462EA1"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03C9B15D" w14:textId="77777777" w:rsidR="00C823D7" w:rsidRPr="00C823D7" w:rsidRDefault="007D45E8" w:rsidP="00C823D7">
            <w:r w:rsidRPr="00C823D7">
              <w:rPr>
                <w:i/>
                <w:iCs/>
                <w:lang w:val="en"/>
              </w:rPr>
              <w:t>unilaterally</w:t>
            </w:r>
          </w:p>
        </w:tc>
      </w:tr>
      <w:tr w:rsidR="00A04969" w:rsidRPr="002742A6" w14:paraId="4C176658"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6CC9A0" w14:textId="77777777" w:rsidR="00C823D7" w:rsidRPr="00C823D7" w:rsidRDefault="007D45E8" w:rsidP="00C823D7">
            <w:r w:rsidRPr="00C823D7">
              <w:rPr>
                <w:b/>
                <w:bCs/>
                <w:lang w:val="en"/>
              </w:rPr>
              <w:t>The Marshall Islands</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497FEF98" w14:textId="77777777" w:rsidR="00C823D7" w:rsidRPr="002742A6" w:rsidRDefault="007D45E8" w:rsidP="00C823D7">
            <w:pPr>
              <w:rPr>
                <w:lang w:val="en-US"/>
              </w:rPr>
            </w:pPr>
            <w:r w:rsidRPr="00C823D7">
              <w:rPr>
                <w:lang w:val="en"/>
              </w:rPr>
              <w:t xml:space="preserve">for Russian </w:t>
            </w:r>
            <w:r w:rsidRPr="00C823D7">
              <w:rPr>
                <w:lang w:val="en"/>
              </w:rPr>
              <w:t>citizens – visa-free for up to 30 days</w:t>
            </w:r>
          </w:p>
        </w:tc>
      </w:tr>
      <w:tr w:rsidR="00A04969" w14:paraId="261DE2C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8BE2CCA"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72C90DA8" w14:textId="77777777" w:rsidR="00C823D7" w:rsidRPr="00C823D7" w:rsidRDefault="007D45E8" w:rsidP="00C823D7">
            <w:r w:rsidRPr="00C823D7">
              <w:rPr>
                <w:i/>
                <w:iCs/>
                <w:lang w:val="en"/>
              </w:rPr>
              <w:t>unilaterally</w:t>
            </w:r>
          </w:p>
        </w:tc>
      </w:tr>
      <w:tr w:rsidR="00A04969" w:rsidRPr="002742A6" w14:paraId="1E4506F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392237E" w14:textId="77777777" w:rsidR="00C823D7" w:rsidRPr="00C823D7" w:rsidRDefault="007D45E8" w:rsidP="00C823D7">
            <w:r w:rsidRPr="00C823D7">
              <w:rPr>
                <w:b/>
                <w:bCs/>
                <w:lang w:val="en"/>
              </w:rPr>
              <w:t>Mexico</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786876E1"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5AA59B56" w14:textId="77777777" w:rsidR="00C823D7" w:rsidRPr="002742A6" w:rsidRDefault="007D45E8" w:rsidP="00C823D7">
            <w:pPr>
              <w:rPr>
                <w:lang w:val="en-US"/>
              </w:rPr>
            </w:pPr>
            <w:r w:rsidRPr="00C823D7">
              <w:rPr>
                <w:lang w:val="en"/>
              </w:rPr>
              <w:t>visa-free for up to 180 days</w:t>
            </w:r>
          </w:p>
        </w:tc>
      </w:tr>
      <w:tr w:rsidR="00A04969" w:rsidRPr="002742A6" w14:paraId="60F669C0"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5929DC18"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5ED69CC" w14:textId="34779820"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70009238" w14:textId="77777777" w:rsidR="00C823D7" w:rsidRPr="002742A6" w:rsidRDefault="007D45E8" w:rsidP="00C823D7">
            <w:pPr>
              <w:rPr>
                <w:lang w:val="en-US"/>
              </w:rPr>
            </w:pPr>
            <w:r w:rsidRPr="00C823D7">
              <w:rPr>
                <w:i/>
                <w:iCs/>
                <w:lang w:val="en"/>
              </w:rPr>
              <w:t>(via the electronic authorization system on the website of the Embassy of Mexico in Russia)</w:t>
            </w:r>
          </w:p>
        </w:tc>
      </w:tr>
      <w:tr w:rsidR="00A04969" w:rsidRPr="002742A6" w14:paraId="09F12140"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43CAE2" w14:textId="77777777" w:rsidR="00C823D7" w:rsidRPr="00C823D7" w:rsidRDefault="007D45E8" w:rsidP="00C823D7">
            <w:r w:rsidRPr="00C823D7">
              <w:rPr>
                <w:b/>
                <w:bCs/>
                <w:lang w:val="en"/>
              </w:rPr>
              <w:lastRenderedPageBreak/>
              <w:t>Federated States of Micronesia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0BCB1BAB" w14:textId="77777777" w:rsidR="00C823D7" w:rsidRPr="002742A6" w:rsidRDefault="007D45E8" w:rsidP="00C823D7">
            <w:pPr>
              <w:rPr>
                <w:lang w:val="en-US"/>
              </w:rPr>
            </w:pPr>
            <w:r w:rsidRPr="00C823D7">
              <w:rPr>
                <w:lang w:val="en"/>
              </w:rPr>
              <w:t xml:space="preserve">for </w:t>
            </w:r>
            <w:r w:rsidRPr="00C823D7">
              <w:rPr>
                <w:lang w:val="en"/>
              </w:rPr>
              <w:t>Russian citizens – visa-free for up to 30 days</w:t>
            </w:r>
          </w:p>
        </w:tc>
      </w:tr>
      <w:tr w:rsidR="00A04969" w14:paraId="5FA7CCF0"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2955B96"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36E739F9" w14:textId="77777777" w:rsidR="00C823D7" w:rsidRPr="00C823D7" w:rsidRDefault="007D45E8" w:rsidP="00C823D7">
            <w:r w:rsidRPr="00C823D7">
              <w:rPr>
                <w:i/>
                <w:iCs/>
                <w:lang w:val="en"/>
              </w:rPr>
              <w:t>unilaterally</w:t>
            </w:r>
          </w:p>
        </w:tc>
      </w:tr>
      <w:tr w:rsidR="00A04969" w14:paraId="0F4F40BE"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6E0EF8" w14:textId="77777777" w:rsidR="00C823D7" w:rsidRPr="00C823D7" w:rsidRDefault="007D45E8" w:rsidP="00C823D7">
            <w:r w:rsidRPr="00C823D7">
              <w:rPr>
                <w:b/>
                <w:bCs/>
                <w:lang w:val="en"/>
              </w:rPr>
              <w:t>Mozambique</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70411CA1" w14:textId="77777777" w:rsidR="00C823D7" w:rsidRPr="002742A6" w:rsidRDefault="007D45E8" w:rsidP="00C823D7">
            <w:pPr>
              <w:rPr>
                <w:lang w:val="en-US"/>
              </w:rPr>
            </w:pPr>
            <w:r w:rsidRPr="00C823D7">
              <w:rPr>
                <w:lang w:val="en"/>
              </w:rPr>
              <w:t>visa-free for up to 30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0CF432D8" w14:textId="77777777" w:rsidR="00C823D7" w:rsidRPr="00C823D7" w:rsidRDefault="007D45E8" w:rsidP="00C823D7">
            <w:r w:rsidRPr="00C823D7">
              <w:rPr>
                <w:lang w:val="en"/>
              </w:rPr>
              <w:t>a visa is required</w:t>
            </w:r>
          </w:p>
        </w:tc>
      </w:tr>
      <w:tr w:rsidR="00A04969" w14:paraId="509B54C1"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E737C4E"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5F74C0E2" w14:textId="6B13E1F5"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1D188462" w14:textId="77777777" w:rsidR="00C823D7" w:rsidRPr="00C823D7" w:rsidRDefault="00C823D7" w:rsidP="00C823D7"/>
        </w:tc>
      </w:tr>
      <w:tr w:rsidR="00A04969" w14:paraId="147BD8DC"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0F4FF2" w14:textId="77777777" w:rsidR="00C823D7" w:rsidRPr="00C823D7" w:rsidRDefault="007D45E8" w:rsidP="00C823D7">
            <w:r w:rsidRPr="00C823D7">
              <w:rPr>
                <w:b/>
                <w:bCs/>
                <w:lang w:val="en"/>
              </w:rPr>
              <w:t>Moldova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507ADCF7" w14:textId="77777777" w:rsidR="00C823D7" w:rsidRPr="00C823D7" w:rsidRDefault="007D45E8" w:rsidP="00C823D7">
            <w:r w:rsidRPr="00C823D7">
              <w:rPr>
                <w:lang w:val="en"/>
              </w:rPr>
              <w:t>visa-free</w:t>
            </w:r>
          </w:p>
        </w:tc>
      </w:tr>
      <w:tr w:rsidR="00A04969" w14:paraId="0E3824E5"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E3B1D53" w14:textId="77777777" w:rsidR="00C823D7" w:rsidRPr="00C823D7" w:rsidRDefault="00C823D7" w:rsidP="00C823D7"/>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6CE0FC33" w14:textId="74D06824" w:rsidR="00C823D7" w:rsidRPr="00C823D7" w:rsidRDefault="00C823D7" w:rsidP="00C823D7"/>
        </w:tc>
      </w:tr>
      <w:tr w:rsidR="00A04969" w:rsidRPr="002742A6" w14:paraId="40B6B858"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EC1C1E" w14:textId="77777777" w:rsidR="00C823D7" w:rsidRPr="00C823D7" w:rsidRDefault="007D45E8" w:rsidP="00C823D7">
            <w:r w:rsidRPr="00C823D7">
              <w:rPr>
                <w:b/>
                <w:bCs/>
                <w:lang w:val="en"/>
              </w:rPr>
              <w:t>Monaco</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6EFF63D7" w14:textId="77777777" w:rsidR="00C823D7" w:rsidRPr="002742A6" w:rsidRDefault="007D45E8" w:rsidP="00C823D7">
            <w:pPr>
              <w:rPr>
                <w:lang w:val="en-US"/>
              </w:rPr>
            </w:pPr>
            <w:r w:rsidRPr="00C823D7">
              <w:rPr>
                <w:lang w:val="en"/>
              </w:rPr>
              <w:t>for Russian citizens – visa-free for up to 90 days within 180 days</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56A6311B" w14:textId="77777777" w:rsidR="00C823D7" w:rsidRPr="002742A6" w:rsidRDefault="007D45E8" w:rsidP="00C823D7">
            <w:pPr>
              <w:rPr>
                <w:lang w:val="en-US"/>
              </w:rPr>
            </w:pPr>
            <w:r w:rsidRPr="00C823D7">
              <w:rPr>
                <w:lang w:val="en"/>
              </w:rPr>
              <w:t xml:space="preserve">a visa is required </w:t>
            </w:r>
            <w:r w:rsidRPr="00C823D7">
              <w:rPr>
                <w:lang w:val="en"/>
              </w:rPr>
              <w:br/>
              <w:t>(entry is possible if you have a Schengen visa issued by a third country)</w:t>
            </w:r>
          </w:p>
        </w:tc>
      </w:tr>
      <w:tr w:rsidR="00A04969" w14:paraId="26DCE244"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CCAD226" w14:textId="77777777"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4BECCEE6" w14:textId="77777777" w:rsidR="00C823D7" w:rsidRPr="00C823D7" w:rsidRDefault="007D45E8" w:rsidP="00C823D7">
            <w:r w:rsidRPr="00C823D7">
              <w:rPr>
                <w:i/>
                <w:iCs/>
                <w:lang w:val="en"/>
              </w:rPr>
              <w:t>unilaterally</w:t>
            </w:r>
          </w:p>
        </w:tc>
        <w:tc>
          <w:tcPr>
            <w:tcW w:w="0" w:type="auto"/>
            <w:gridSpan w:val="2"/>
            <w:vMerge/>
            <w:tcBorders>
              <w:top w:val="nil"/>
              <w:left w:val="nil"/>
              <w:bottom w:val="single" w:sz="6" w:space="0" w:color="auto"/>
              <w:right w:val="single" w:sz="6" w:space="0" w:color="auto"/>
            </w:tcBorders>
            <w:vAlign w:val="center"/>
            <w:hideMark/>
          </w:tcPr>
          <w:p w14:paraId="56CA3840" w14:textId="77777777" w:rsidR="00C823D7" w:rsidRPr="00C823D7" w:rsidRDefault="00C823D7" w:rsidP="00C823D7"/>
        </w:tc>
      </w:tr>
      <w:tr w:rsidR="00A04969" w:rsidRPr="002742A6" w14:paraId="3BB5652F"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E11D94" w14:textId="77777777" w:rsidR="00C823D7" w:rsidRPr="00C823D7" w:rsidRDefault="007D45E8" w:rsidP="00C823D7">
            <w:r w:rsidRPr="00C823D7">
              <w:rPr>
                <w:b/>
                <w:bCs/>
                <w:lang w:val="en"/>
              </w:rPr>
              <w:t>Mongolia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11386633" w14:textId="77777777" w:rsidR="00C823D7" w:rsidRPr="002742A6" w:rsidRDefault="007D45E8" w:rsidP="00C823D7">
            <w:pPr>
              <w:rPr>
                <w:lang w:val="en-US"/>
              </w:rPr>
            </w:pPr>
            <w:r w:rsidRPr="00C823D7">
              <w:rPr>
                <w:lang w:val="en"/>
              </w:rPr>
              <w:t>visa-free for up to 30 days, but not more than 90 days within 180 days</w:t>
            </w:r>
          </w:p>
        </w:tc>
      </w:tr>
      <w:tr w:rsidR="00A04969" w:rsidRPr="002742A6" w14:paraId="71658BD2"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8F77E76"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09BB4C2A" w14:textId="7A381BE5" w:rsidR="00C823D7" w:rsidRPr="002742A6" w:rsidRDefault="00C823D7" w:rsidP="00C823D7">
            <w:pPr>
              <w:rPr>
                <w:lang w:val="en-US"/>
              </w:rPr>
            </w:pPr>
          </w:p>
        </w:tc>
      </w:tr>
      <w:tr w:rsidR="00A04969" w:rsidRPr="002742A6" w14:paraId="324845A5"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B1E9B4" w14:textId="77777777" w:rsidR="00C823D7" w:rsidRPr="00C823D7" w:rsidRDefault="007D45E8" w:rsidP="00C823D7">
            <w:r w:rsidRPr="00C823D7">
              <w:rPr>
                <w:b/>
                <w:bCs/>
                <w:lang w:val="en"/>
              </w:rPr>
              <w:t>Myanmar</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475F8651"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36B0A8CB" w14:textId="77777777" w:rsidR="00C823D7" w:rsidRPr="002742A6" w:rsidRDefault="007D45E8" w:rsidP="00C823D7">
            <w:pPr>
              <w:rPr>
                <w:lang w:val="en-US"/>
              </w:rPr>
            </w:pPr>
            <w:r w:rsidRPr="00C823D7">
              <w:rPr>
                <w:lang w:val="en"/>
              </w:rPr>
              <w:t xml:space="preserve">visa-free for 30 days </w:t>
            </w:r>
            <w:r w:rsidRPr="00C823D7">
              <w:rPr>
                <w:lang w:val="en"/>
              </w:rPr>
              <w:t>on each visit.</w:t>
            </w:r>
            <w:r w:rsidRPr="00C823D7">
              <w:rPr>
                <w:lang w:val="en"/>
              </w:rPr>
              <w:br/>
              <w:t>The total length of stay should not exceed 90 days during a calendar year.</w:t>
            </w:r>
          </w:p>
        </w:tc>
      </w:tr>
      <w:tr w:rsidR="00A04969" w:rsidRPr="002742A6" w14:paraId="13B9D30C"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9A492E0"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59A35D3C" w14:textId="559312E8"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6B3CBA09" w14:textId="06492BB8" w:rsidR="00C823D7" w:rsidRPr="002742A6" w:rsidRDefault="00C823D7" w:rsidP="00C823D7">
            <w:pPr>
              <w:rPr>
                <w:lang w:val="en-US"/>
              </w:rPr>
            </w:pPr>
          </w:p>
        </w:tc>
      </w:tr>
      <w:tr w:rsidR="00A04969" w:rsidRPr="002742A6" w14:paraId="7498A4C0"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E23CDD" w14:textId="77777777" w:rsidR="00C823D7" w:rsidRPr="00C823D7" w:rsidRDefault="007D45E8" w:rsidP="00C823D7">
            <w:r w:rsidRPr="00C823D7">
              <w:rPr>
                <w:b/>
                <w:bCs/>
                <w:lang w:val="en"/>
              </w:rPr>
              <w:t>Namibia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3445CB65" w14:textId="77777777" w:rsidR="00C823D7" w:rsidRPr="002742A6" w:rsidRDefault="007D45E8" w:rsidP="00C823D7">
            <w:pPr>
              <w:rPr>
                <w:lang w:val="en-US"/>
              </w:rPr>
            </w:pPr>
            <w:r w:rsidRPr="00C823D7">
              <w:rPr>
                <w:lang w:val="en"/>
              </w:rPr>
              <w:t>visa-free for up to 90 days within 180 days</w:t>
            </w:r>
          </w:p>
        </w:tc>
      </w:tr>
      <w:tr w:rsidR="00A04969" w:rsidRPr="002742A6" w14:paraId="7629A75B"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EF54965"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430D740B" w14:textId="401EF8BA" w:rsidR="00C823D7" w:rsidRPr="002742A6" w:rsidRDefault="00C823D7" w:rsidP="00C823D7">
            <w:pPr>
              <w:rPr>
                <w:lang w:val="en-US"/>
              </w:rPr>
            </w:pPr>
          </w:p>
        </w:tc>
      </w:tr>
      <w:tr w:rsidR="00A04969" w:rsidRPr="002742A6" w14:paraId="5964382E"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063456" w14:textId="77777777" w:rsidR="00C823D7" w:rsidRPr="00C823D7" w:rsidRDefault="007D45E8" w:rsidP="00C823D7">
            <w:r w:rsidRPr="00C823D7">
              <w:rPr>
                <w:b/>
                <w:bCs/>
                <w:lang w:val="en"/>
              </w:rPr>
              <w:lastRenderedPageBreak/>
              <w:t>Nauru</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04129ED6" w14:textId="77777777" w:rsidR="00C823D7" w:rsidRPr="002742A6" w:rsidRDefault="007D45E8" w:rsidP="00C823D7">
            <w:pPr>
              <w:rPr>
                <w:lang w:val="en-US"/>
              </w:rPr>
            </w:pPr>
            <w:r w:rsidRPr="00C823D7">
              <w:rPr>
                <w:lang w:val="en"/>
              </w:rPr>
              <w:t>visa-free for up to 14 days</w:t>
            </w:r>
          </w:p>
        </w:tc>
      </w:tr>
      <w:tr w:rsidR="00A04969" w:rsidRPr="002742A6" w14:paraId="50A006EC"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4CC1EA4"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55C062ED" w14:textId="7F38CAF6" w:rsidR="00C823D7" w:rsidRPr="002742A6" w:rsidRDefault="00C823D7" w:rsidP="00C823D7">
            <w:pPr>
              <w:rPr>
                <w:lang w:val="en-US"/>
              </w:rPr>
            </w:pPr>
          </w:p>
        </w:tc>
      </w:tr>
      <w:tr w:rsidR="00A04969" w14:paraId="73578B6F"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3669FF" w14:textId="77777777" w:rsidR="00C823D7" w:rsidRPr="00C823D7" w:rsidRDefault="007D45E8" w:rsidP="00C823D7">
            <w:r w:rsidRPr="00C823D7">
              <w:rPr>
                <w:b/>
                <w:bCs/>
                <w:lang w:val="en"/>
              </w:rPr>
              <w:t>Nepal</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108D2272" w14:textId="77777777" w:rsidR="00C823D7" w:rsidRPr="002742A6" w:rsidRDefault="007D45E8" w:rsidP="00C823D7">
            <w:pPr>
              <w:rPr>
                <w:lang w:val="en-US"/>
              </w:rPr>
            </w:pPr>
            <w:r w:rsidRPr="00C823D7">
              <w:rPr>
                <w:lang w:val="en"/>
              </w:rPr>
              <w:t xml:space="preserve">visa-free for up to 90 days with the right of </w:t>
            </w:r>
            <w:r w:rsidRPr="00C823D7">
              <w:rPr>
                <w:lang w:val="en"/>
              </w:rPr>
              <w:t>multiple entry and exit</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116F3BD8" w14:textId="77777777" w:rsidR="00C823D7" w:rsidRPr="00C823D7" w:rsidRDefault="007D45E8" w:rsidP="00C823D7">
            <w:r w:rsidRPr="00C823D7">
              <w:rPr>
                <w:lang w:val="en"/>
              </w:rPr>
              <w:t>a visa is required</w:t>
            </w:r>
          </w:p>
        </w:tc>
      </w:tr>
      <w:tr w:rsidR="00A04969" w14:paraId="4368992C"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08D037C"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CCB5DBA" w14:textId="40CF45F0"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60D76C74" w14:textId="77777777" w:rsidR="00C823D7" w:rsidRPr="00C823D7" w:rsidRDefault="00C823D7" w:rsidP="00C823D7"/>
        </w:tc>
      </w:tr>
      <w:tr w:rsidR="00A04969" w14:paraId="2E18F015"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C91091" w14:textId="77777777" w:rsidR="00C823D7" w:rsidRPr="00C823D7" w:rsidRDefault="007D45E8" w:rsidP="00C823D7">
            <w:r w:rsidRPr="00C823D7">
              <w:rPr>
                <w:b/>
                <w:bCs/>
                <w:lang w:val="en"/>
              </w:rPr>
              <w:t>Niger</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228D4D84" w14:textId="77777777" w:rsidR="00C823D7" w:rsidRPr="002742A6" w:rsidRDefault="007D45E8" w:rsidP="00C823D7">
            <w:pPr>
              <w:rPr>
                <w:lang w:val="en-US"/>
              </w:rPr>
            </w:pPr>
            <w:r w:rsidRPr="00C823D7">
              <w:rPr>
                <w:lang w:val="en"/>
              </w:rPr>
              <w:t>visa-free for up to 90 days within 180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21E37555" w14:textId="77777777" w:rsidR="00C823D7" w:rsidRPr="00C823D7" w:rsidRDefault="007D45E8" w:rsidP="00C823D7">
            <w:r w:rsidRPr="00C823D7">
              <w:rPr>
                <w:lang w:val="en"/>
              </w:rPr>
              <w:t>a visa is required</w:t>
            </w:r>
          </w:p>
        </w:tc>
      </w:tr>
      <w:tr w:rsidR="00A04969" w14:paraId="3BFEA9CB"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DBF23EF"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78D2342E" w14:textId="6ABAEAB7"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3328B6EE" w14:textId="77777777" w:rsidR="00C823D7" w:rsidRPr="00C823D7" w:rsidRDefault="00C823D7" w:rsidP="00C823D7"/>
        </w:tc>
      </w:tr>
      <w:tr w:rsidR="00A04969" w14:paraId="1C38E362"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C4A8B7" w14:textId="77777777" w:rsidR="00C823D7" w:rsidRPr="00C823D7" w:rsidRDefault="007D45E8" w:rsidP="00C823D7">
            <w:r w:rsidRPr="00C823D7">
              <w:rPr>
                <w:b/>
                <w:bCs/>
                <w:lang w:val="en"/>
              </w:rPr>
              <w:t>Nigeria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1A893166" w14:textId="77777777" w:rsidR="00C823D7" w:rsidRPr="00C823D7" w:rsidRDefault="007D45E8" w:rsidP="00C823D7">
            <w:r w:rsidRPr="00C823D7">
              <w:rPr>
                <w:lang w:val="en"/>
              </w:rPr>
              <w:t>a visa is required</w:t>
            </w:r>
          </w:p>
        </w:tc>
      </w:tr>
      <w:tr w:rsidR="00A04969" w14:paraId="2788CD09"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77EB76" w14:textId="77777777" w:rsidR="00C823D7" w:rsidRPr="00C823D7" w:rsidRDefault="007D45E8" w:rsidP="00C823D7">
            <w:r w:rsidRPr="00C823D7">
              <w:rPr>
                <w:b/>
                <w:bCs/>
                <w:lang w:val="en"/>
              </w:rPr>
              <w:t>The Netherlands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0C90E4F0"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2DAB8136" w14:textId="77777777" w:rsidR="00C823D7" w:rsidRPr="00C823D7" w:rsidRDefault="007D45E8" w:rsidP="00C823D7">
            <w:r w:rsidRPr="00C823D7">
              <w:rPr>
                <w:lang w:val="en"/>
              </w:rPr>
              <w:t>a visa is required</w:t>
            </w:r>
          </w:p>
        </w:tc>
      </w:tr>
      <w:tr w:rsidR="00A04969" w14:paraId="7545F334"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462E92A2"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03BC2BD2" w14:textId="1FCB6937"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64E9B808" w14:textId="77777777" w:rsidR="00C823D7" w:rsidRPr="00C823D7" w:rsidRDefault="00C823D7" w:rsidP="00C823D7"/>
        </w:tc>
      </w:tr>
      <w:tr w:rsidR="00A04969" w:rsidRPr="002742A6" w14:paraId="4A55AFB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7900C1A" w14:textId="77777777" w:rsidR="00C823D7" w:rsidRPr="00C823D7" w:rsidRDefault="007D45E8" w:rsidP="00C823D7">
            <w:r w:rsidRPr="00C823D7">
              <w:rPr>
                <w:b/>
                <w:bCs/>
                <w:lang w:val="en"/>
              </w:rPr>
              <w:t>Nicaragua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0C2CFED1"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35384256" w14:textId="77777777" w:rsidR="00C823D7" w:rsidRPr="002742A6" w:rsidRDefault="007D45E8" w:rsidP="00C823D7">
            <w:pPr>
              <w:rPr>
                <w:lang w:val="en-US"/>
              </w:rPr>
            </w:pPr>
            <w:r w:rsidRPr="00C823D7">
              <w:rPr>
                <w:lang w:val="en"/>
              </w:rPr>
              <w:t>visa-free for up to 90 days within 180 days</w:t>
            </w:r>
          </w:p>
        </w:tc>
      </w:tr>
      <w:tr w:rsidR="00A04969" w:rsidRPr="002742A6" w14:paraId="2885C7AF"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5443BEF9"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46024414" w14:textId="0AC27543" w:rsidR="00C823D7" w:rsidRPr="002742A6" w:rsidRDefault="00C823D7" w:rsidP="00C823D7">
            <w:pPr>
              <w:rPr>
                <w:i/>
                <w:iCs/>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5FFA8323" w14:textId="59902AB0" w:rsidR="00C823D7" w:rsidRPr="002742A6" w:rsidRDefault="00C823D7" w:rsidP="00C823D7">
            <w:pPr>
              <w:rPr>
                <w:lang w:val="en-US"/>
              </w:rPr>
            </w:pPr>
          </w:p>
        </w:tc>
      </w:tr>
      <w:tr w:rsidR="00A04969" w14:paraId="11F77AAB"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F4A429E" w14:textId="77777777" w:rsidR="00C823D7" w:rsidRPr="00C823D7" w:rsidRDefault="007D45E8" w:rsidP="00C823D7">
            <w:r w:rsidRPr="00C823D7">
              <w:rPr>
                <w:b/>
                <w:bCs/>
                <w:lang w:val="en"/>
              </w:rPr>
              <w:t>New Zealand</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4EEA6A29" w14:textId="77777777" w:rsidR="00C823D7" w:rsidRPr="00C823D7" w:rsidRDefault="007D45E8" w:rsidP="00C823D7">
            <w:r w:rsidRPr="00C823D7">
              <w:rPr>
                <w:lang w:val="en"/>
              </w:rPr>
              <w:t>a visa is required</w:t>
            </w:r>
          </w:p>
        </w:tc>
      </w:tr>
      <w:tr w:rsidR="00A04969" w14:paraId="5CCBE75E"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29A871" w14:textId="77777777" w:rsidR="00C823D7" w:rsidRPr="00C823D7" w:rsidRDefault="007D45E8" w:rsidP="00C823D7">
            <w:r w:rsidRPr="00C823D7">
              <w:rPr>
                <w:b/>
                <w:bCs/>
                <w:lang w:val="en"/>
              </w:rPr>
              <w:t>Norway</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7F2FEB56"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6C643ED8" w14:textId="77777777" w:rsidR="00C823D7" w:rsidRPr="00C823D7" w:rsidRDefault="007D45E8" w:rsidP="00C823D7">
            <w:r w:rsidRPr="00C823D7">
              <w:rPr>
                <w:lang w:val="en"/>
              </w:rPr>
              <w:t>a visa is required</w:t>
            </w:r>
          </w:p>
        </w:tc>
      </w:tr>
      <w:tr w:rsidR="00A04969" w14:paraId="6935CC9B"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577E794"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33FBD7DB" w14:textId="61193E37"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5F94C426" w14:textId="77777777" w:rsidR="00C823D7" w:rsidRPr="00C823D7" w:rsidRDefault="00C823D7" w:rsidP="00C823D7"/>
        </w:tc>
      </w:tr>
      <w:tr w:rsidR="00A04969" w:rsidRPr="002742A6" w14:paraId="4D8414E7"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F7383D" w14:textId="77777777" w:rsidR="00C823D7" w:rsidRPr="00C823D7" w:rsidRDefault="007D45E8" w:rsidP="00C823D7">
            <w:r w:rsidRPr="00C823D7">
              <w:rPr>
                <w:b/>
                <w:bCs/>
                <w:lang w:val="en"/>
              </w:rPr>
              <w:t>UAE</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5A356582" w14:textId="77777777" w:rsidR="00C823D7" w:rsidRPr="002742A6" w:rsidRDefault="007D45E8" w:rsidP="00C823D7">
            <w:pPr>
              <w:rPr>
                <w:lang w:val="en-US"/>
              </w:rPr>
            </w:pPr>
            <w:r w:rsidRPr="00C823D7">
              <w:rPr>
                <w:lang w:val="en"/>
              </w:rPr>
              <w:t>visa-free for up to 90 days within 180 days</w:t>
            </w:r>
          </w:p>
        </w:tc>
      </w:tr>
      <w:tr w:rsidR="00A04969" w:rsidRPr="002742A6" w14:paraId="5787AA14"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5F22B23D"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511CC392" w14:textId="2074AAA2" w:rsidR="00C823D7" w:rsidRPr="002742A6" w:rsidRDefault="00C823D7" w:rsidP="00C823D7">
            <w:pPr>
              <w:rPr>
                <w:lang w:val="en-US"/>
              </w:rPr>
            </w:pPr>
          </w:p>
        </w:tc>
      </w:tr>
      <w:tr w:rsidR="00A04969" w:rsidRPr="002742A6" w14:paraId="4343AA93"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A94ACA4" w14:textId="77777777" w:rsidR="00C823D7" w:rsidRPr="00C823D7" w:rsidRDefault="007D45E8" w:rsidP="00C823D7">
            <w:r w:rsidRPr="00C823D7">
              <w:rPr>
                <w:b/>
                <w:bCs/>
                <w:lang w:val="en"/>
              </w:rPr>
              <w:t>Oman</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04AFCE39"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67870E7C" w14:textId="77777777" w:rsidR="00C823D7" w:rsidRPr="002742A6" w:rsidRDefault="007D45E8" w:rsidP="00C823D7">
            <w:pPr>
              <w:rPr>
                <w:lang w:val="en-US"/>
              </w:rPr>
            </w:pPr>
            <w:r w:rsidRPr="00C823D7">
              <w:rPr>
                <w:lang w:val="en"/>
              </w:rPr>
              <w:t xml:space="preserve">visa-free for 30 days on each visit. The total length of stay </w:t>
            </w:r>
            <w:r w:rsidRPr="00C823D7">
              <w:rPr>
                <w:lang w:val="en"/>
              </w:rPr>
              <w:lastRenderedPageBreak/>
              <w:t>should not exceed 90 days during a calendar year.</w:t>
            </w:r>
          </w:p>
        </w:tc>
      </w:tr>
      <w:tr w:rsidR="00A04969" w:rsidRPr="002742A6" w14:paraId="10D24BA1"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5F3A917"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FAA891C" w14:textId="36C2DCD9"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0C5AC207" w14:textId="6C9F3C0F" w:rsidR="00C823D7" w:rsidRPr="002742A6" w:rsidRDefault="00C823D7" w:rsidP="00C823D7">
            <w:pPr>
              <w:rPr>
                <w:i/>
                <w:iCs/>
                <w:lang w:val="en-US"/>
              </w:rPr>
            </w:pPr>
          </w:p>
        </w:tc>
      </w:tr>
      <w:tr w:rsidR="00A04969" w14:paraId="4213637E"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EAC2518" w14:textId="77777777" w:rsidR="00C823D7" w:rsidRPr="00C823D7" w:rsidRDefault="007D45E8" w:rsidP="00C823D7">
            <w:r w:rsidRPr="00C823D7">
              <w:rPr>
                <w:b/>
                <w:bCs/>
                <w:lang w:val="en"/>
              </w:rPr>
              <w:t>Pakistan</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5D18001B"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7CC8E558" w14:textId="77777777" w:rsidR="00C823D7" w:rsidRPr="00C823D7" w:rsidRDefault="007D45E8" w:rsidP="00C823D7">
            <w:r w:rsidRPr="00C823D7">
              <w:rPr>
                <w:lang w:val="en"/>
              </w:rPr>
              <w:t>a visa is required</w:t>
            </w:r>
          </w:p>
        </w:tc>
      </w:tr>
      <w:tr w:rsidR="00A04969" w14:paraId="0DD7CC35"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CDCC2CB"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C29E6C6" w14:textId="33CFF360"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2E870BAE" w14:textId="77777777" w:rsidR="00C823D7" w:rsidRPr="00C823D7" w:rsidRDefault="00C823D7" w:rsidP="00C823D7"/>
        </w:tc>
      </w:tr>
      <w:tr w:rsidR="00A04969" w:rsidRPr="002742A6" w14:paraId="7CD4D9A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C1D75C" w14:textId="77777777" w:rsidR="00C823D7" w:rsidRPr="00C823D7" w:rsidRDefault="007D45E8" w:rsidP="00C823D7">
            <w:r w:rsidRPr="00C823D7">
              <w:rPr>
                <w:b/>
                <w:bCs/>
                <w:lang w:val="en"/>
              </w:rPr>
              <w:t>Palau</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696FB08C" w14:textId="77777777" w:rsidR="00C823D7" w:rsidRPr="002742A6" w:rsidRDefault="007D45E8" w:rsidP="00C823D7">
            <w:pPr>
              <w:rPr>
                <w:lang w:val="en-US"/>
              </w:rPr>
            </w:pPr>
            <w:r w:rsidRPr="00C823D7">
              <w:rPr>
                <w:lang w:val="en"/>
              </w:rPr>
              <w:t>visa-free for up to 30 days</w:t>
            </w:r>
          </w:p>
        </w:tc>
      </w:tr>
      <w:tr w:rsidR="00A04969" w:rsidRPr="002742A6" w14:paraId="1F07639D"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CAFB47E"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4BABF5F4" w14:textId="4BB88151" w:rsidR="00C823D7" w:rsidRPr="002742A6" w:rsidRDefault="00C823D7" w:rsidP="00C823D7">
            <w:pPr>
              <w:rPr>
                <w:lang w:val="en-US"/>
              </w:rPr>
            </w:pPr>
          </w:p>
        </w:tc>
      </w:tr>
      <w:tr w:rsidR="00A04969" w14:paraId="6E89355E"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854CEE" w14:textId="77777777" w:rsidR="00C823D7" w:rsidRPr="00C823D7" w:rsidRDefault="007D45E8" w:rsidP="00C823D7">
            <w:r w:rsidRPr="00C823D7">
              <w:rPr>
                <w:b/>
                <w:bCs/>
                <w:lang w:val="en"/>
              </w:rPr>
              <w:t>Palestine</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09E550EF" w14:textId="77777777" w:rsidR="00C823D7" w:rsidRPr="002742A6" w:rsidRDefault="007D45E8" w:rsidP="00C823D7">
            <w:pPr>
              <w:rPr>
                <w:lang w:val="en-US"/>
              </w:rPr>
            </w:pPr>
            <w:r w:rsidRPr="00C823D7">
              <w:rPr>
                <w:lang w:val="en"/>
              </w:rPr>
              <w:t xml:space="preserve">visa-free for up to 90 </w:t>
            </w:r>
            <w:r w:rsidRPr="00C823D7">
              <w:rPr>
                <w:lang w:val="en"/>
              </w:rPr>
              <w:t>days within 180 days</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3D5E87B6" w14:textId="77777777" w:rsidR="00C823D7" w:rsidRPr="00C823D7" w:rsidRDefault="007D45E8" w:rsidP="00C823D7">
            <w:r w:rsidRPr="00C823D7">
              <w:rPr>
                <w:lang w:val="en"/>
              </w:rPr>
              <w:t>a visa is required</w:t>
            </w:r>
          </w:p>
        </w:tc>
      </w:tr>
      <w:tr w:rsidR="00A04969" w14:paraId="67544DE5"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0D158B4"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1A44A71E" w14:textId="0045D94C"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56CBE670" w14:textId="77777777" w:rsidR="00C823D7" w:rsidRPr="00C823D7" w:rsidRDefault="00C823D7" w:rsidP="00C823D7"/>
        </w:tc>
      </w:tr>
      <w:tr w:rsidR="00A04969" w:rsidRPr="002742A6" w14:paraId="00DB75B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83D4A05" w14:textId="77777777" w:rsidR="00C823D7" w:rsidRPr="00C823D7" w:rsidRDefault="00C823D7" w:rsidP="00C823D7"/>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524D7702" w14:textId="77777777" w:rsidR="00C823D7" w:rsidRPr="002742A6" w:rsidRDefault="007D45E8" w:rsidP="00C823D7">
            <w:pPr>
              <w:rPr>
                <w:lang w:val="en-US"/>
              </w:rPr>
            </w:pPr>
            <w:r w:rsidRPr="00C823D7">
              <w:rPr>
                <w:i/>
                <w:iCs/>
                <w:lang w:val="en"/>
              </w:rPr>
              <w:t xml:space="preserve">The Palestinian authorities do not have their own border control service. Accordingly, no Palestinian visas or stamps are issued for crossing the borders of the Palestinian territories. Russian citizens </w:t>
            </w:r>
            <w:r w:rsidRPr="00C823D7">
              <w:rPr>
                <w:i/>
                <w:iCs/>
                <w:lang w:val="en"/>
              </w:rPr>
              <w:t>visiting Palestine have the opportunity to enter there only from Israel or Jordan and only through Israeli checkpoints.</w:t>
            </w:r>
          </w:p>
        </w:tc>
      </w:tr>
      <w:tr w:rsidR="00A04969" w:rsidRPr="002742A6" w14:paraId="230D477F"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40068E" w14:textId="77777777" w:rsidR="00C823D7" w:rsidRPr="00C823D7" w:rsidRDefault="007D45E8" w:rsidP="00C823D7">
            <w:r w:rsidRPr="00C823D7">
              <w:rPr>
                <w:b/>
                <w:bCs/>
                <w:lang w:val="en"/>
              </w:rPr>
              <w:t>Panama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7948794F"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6C62BD83" w14:textId="77777777" w:rsidR="00C823D7" w:rsidRPr="002742A6" w:rsidRDefault="007D45E8" w:rsidP="00C823D7">
            <w:pPr>
              <w:rPr>
                <w:lang w:val="en-US"/>
              </w:rPr>
            </w:pPr>
            <w:r w:rsidRPr="00C823D7">
              <w:rPr>
                <w:lang w:val="en"/>
              </w:rPr>
              <w:t>visa-free for up to 90 days within 180 days</w:t>
            </w:r>
          </w:p>
        </w:tc>
      </w:tr>
      <w:tr w:rsidR="00A04969" w:rsidRPr="002742A6" w14:paraId="3DCD5778"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4F7CA52F"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7BD9D1F0" w14:textId="12ADD60F" w:rsidR="00C823D7" w:rsidRPr="002742A6" w:rsidRDefault="00C823D7" w:rsidP="00C823D7">
            <w:pPr>
              <w:rPr>
                <w:i/>
                <w:iCs/>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6E57EA88" w14:textId="31F9BFB0" w:rsidR="00C823D7" w:rsidRPr="002742A6" w:rsidRDefault="00C823D7" w:rsidP="00C823D7">
            <w:pPr>
              <w:rPr>
                <w:lang w:val="en-US"/>
              </w:rPr>
            </w:pPr>
          </w:p>
        </w:tc>
      </w:tr>
      <w:tr w:rsidR="00A04969" w14:paraId="4291B6B1"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9A17E60" w14:textId="77777777" w:rsidR="00C823D7" w:rsidRPr="00C823D7" w:rsidRDefault="007D45E8" w:rsidP="00C823D7">
            <w:r w:rsidRPr="00C823D7">
              <w:rPr>
                <w:b/>
                <w:bCs/>
                <w:lang w:val="en"/>
              </w:rPr>
              <w:t>Papua New Guinea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1379CBF2" w14:textId="77777777" w:rsidR="00C823D7" w:rsidRPr="00C823D7" w:rsidRDefault="007D45E8" w:rsidP="00C823D7">
            <w:r w:rsidRPr="00C823D7">
              <w:rPr>
                <w:lang w:val="en"/>
              </w:rPr>
              <w:t>a visa is required</w:t>
            </w:r>
          </w:p>
        </w:tc>
      </w:tr>
      <w:tr w:rsidR="00A04969" w:rsidRPr="002742A6" w14:paraId="12B2AFC3"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1A6B7B" w14:textId="77777777" w:rsidR="00C823D7" w:rsidRPr="00C823D7" w:rsidRDefault="007D45E8" w:rsidP="00C823D7">
            <w:r w:rsidRPr="00C823D7">
              <w:rPr>
                <w:b/>
                <w:bCs/>
                <w:lang w:val="en"/>
              </w:rPr>
              <w:t>Paraguay</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6F9A3CF3"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0B212C71" w14:textId="77777777" w:rsidR="00C823D7" w:rsidRPr="002742A6" w:rsidRDefault="007D45E8" w:rsidP="00C823D7">
            <w:pPr>
              <w:rPr>
                <w:lang w:val="en-US"/>
              </w:rPr>
            </w:pPr>
            <w:r w:rsidRPr="00C823D7">
              <w:rPr>
                <w:lang w:val="en"/>
              </w:rPr>
              <w:t>visa-free for up to 90 days within 180 days</w:t>
            </w:r>
          </w:p>
        </w:tc>
      </w:tr>
      <w:tr w:rsidR="00A04969" w:rsidRPr="002742A6" w14:paraId="72D46AA6"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C0D94F8"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6018D2B9" w14:textId="553B9AA9" w:rsidR="00C823D7" w:rsidRPr="002742A6" w:rsidRDefault="00C823D7" w:rsidP="00C823D7">
            <w:pPr>
              <w:rPr>
                <w:i/>
                <w:iCs/>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3358DAF3" w14:textId="6AA91BA2" w:rsidR="00C823D7" w:rsidRPr="002742A6" w:rsidRDefault="00C823D7" w:rsidP="00C823D7">
            <w:pPr>
              <w:rPr>
                <w:lang w:val="en-US"/>
              </w:rPr>
            </w:pPr>
          </w:p>
        </w:tc>
      </w:tr>
      <w:tr w:rsidR="00A04969" w:rsidRPr="002742A6" w14:paraId="7634819F"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0C625B" w14:textId="77777777" w:rsidR="00C823D7" w:rsidRPr="00C823D7" w:rsidRDefault="007D45E8" w:rsidP="00C823D7">
            <w:r w:rsidRPr="00C823D7">
              <w:rPr>
                <w:b/>
                <w:bCs/>
                <w:lang w:val="en"/>
              </w:rPr>
              <w:t>Peru</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2826273C"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5ABBEB08" w14:textId="77777777" w:rsidR="00C823D7" w:rsidRPr="002742A6" w:rsidRDefault="007D45E8" w:rsidP="00C823D7">
            <w:pPr>
              <w:rPr>
                <w:lang w:val="en-US"/>
              </w:rPr>
            </w:pPr>
            <w:r w:rsidRPr="00C823D7">
              <w:rPr>
                <w:lang w:val="en"/>
              </w:rPr>
              <w:t>visa-free for up to 90 days within 180 days</w:t>
            </w:r>
          </w:p>
        </w:tc>
      </w:tr>
      <w:tr w:rsidR="00A04969" w:rsidRPr="002742A6" w14:paraId="63DC9A28"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575DAA4B"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F5AF110" w14:textId="749618AC"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1EDEC948" w14:textId="3D3D843B" w:rsidR="00C823D7" w:rsidRPr="002742A6" w:rsidRDefault="00C823D7" w:rsidP="00C823D7">
            <w:pPr>
              <w:rPr>
                <w:lang w:val="en-US"/>
              </w:rPr>
            </w:pPr>
          </w:p>
        </w:tc>
      </w:tr>
      <w:tr w:rsidR="00A04969" w14:paraId="56724CF8"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112E9EB" w14:textId="77777777" w:rsidR="00C823D7" w:rsidRPr="00C823D7" w:rsidRDefault="007D45E8" w:rsidP="00C823D7">
            <w:r w:rsidRPr="00C823D7">
              <w:rPr>
                <w:b/>
                <w:bCs/>
                <w:lang w:val="en"/>
              </w:rPr>
              <w:t>Poland</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6DA499BC"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5EAAB86E" w14:textId="77777777" w:rsidR="00C823D7" w:rsidRPr="00C823D7" w:rsidRDefault="007D45E8" w:rsidP="00C823D7">
            <w:r w:rsidRPr="00C823D7">
              <w:rPr>
                <w:lang w:val="en"/>
              </w:rPr>
              <w:t>a visa is required</w:t>
            </w:r>
          </w:p>
        </w:tc>
      </w:tr>
      <w:tr w:rsidR="00A04969" w14:paraId="417A076F"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9FFAD57"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60A9EE58" w14:textId="73FF54D5"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72299D07" w14:textId="77777777" w:rsidR="00C823D7" w:rsidRPr="00C823D7" w:rsidRDefault="00C823D7" w:rsidP="00C823D7"/>
        </w:tc>
      </w:tr>
      <w:tr w:rsidR="00A04969" w14:paraId="411F44A8"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17C0AC4" w14:textId="77777777" w:rsidR="00C823D7" w:rsidRPr="00C823D7" w:rsidRDefault="007D45E8" w:rsidP="00C823D7">
            <w:r w:rsidRPr="00C823D7">
              <w:rPr>
                <w:b/>
                <w:bCs/>
                <w:lang w:val="en"/>
              </w:rPr>
              <w:t>Portugal</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0EB5A1BA"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690A099A" w14:textId="77777777" w:rsidR="00C823D7" w:rsidRPr="00C823D7" w:rsidRDefault="007D45E8" w:rsidP="00C823D7">
            <w:r w:rsidRPr="00C823D7">
              <w:rPr>
                <w:lang w:val="en"/>
              </w:rPr>
              <w:t xml:space="preserve">a visa </w:t>
            </w:r>
            <w:r w:rsidRPr="00C823D7">
              <w:rPr>
                <w:lang w:val="en"/>
              </w:rPr>
              <w:t>is required</w:t>
            </w:r>
          </w:p>
        </w:tc>
      </w:tr>
      <w:tr w:rsidR="00A04969" w14:paraId="590E2133"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799ABCF"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0D6108AE" w14:textId="25666BB0"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5E96C4F0" w14:textId="77777777" w:rsidR="00C823D7" w:rsidRPr="00C823D7" w:rsidRDefault="00C823D7" w:rsidP="00C823D7"/>
        </w:tc>
      </w:tr>
      <w:tr w:rsidR="00A04969" w14:paraId="01688D29"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E1C7E97" w14:textId="77777777" w:rsidR="00C823D7" w:rsidRPr="00C823D7" w:rsidRDefault="007D45E8" w:rsidP="00C823D7">
            <w:r w:rsidRPr="00C823D7">
              <w:rPr>
                <w:b/>
                <w:bCs/>
                <w:lang w:val="en"/>
              </w:rPr>
              <w:t>Rwanda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76313142" w14:textId="77777777" w:rsidR="00C823D7" w:rsidRPr="002742A6" w:rsidRDefault="007D45E8" w:rsidP="00C823D7">
            <w:pPr>
              <w:rPr>
                <w:lang w:val="en-US"/>
              </w:rPr>
            </w:pPr>
            <w:r w:rsidRPr="00C823D7">
              <w:rPr>
                <w:lang w:val="en"/>
              </w:rPr>
              <w:t>visa-free for up to 90 days within 180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583B98FA" w14:textId="77777777" w:rsidR="00C823D7" w:rsidRPr="00C823D7" w:rsidRDefault="007D45E8" w:rsidP="00C823D7">
            <w:r w:rsidRPr="00C823D7">
              <w:rPr>
                <w:lang w:val="en"/>
              </w:rPr>
              <w:t>a visa is required</w:t>
            </w:r>
          </w:p>
        </w:tc>
      </w:tr>
      <w:tr w:rsidR="00A04969" w14:paraId="26B395EC"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2FC054F"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9647002" w14:textId="653DFF99"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5D29C691" w14:textId="77777777" w:rsidR="00C823D7" w:rsidRPr="00C823D7" w:rsidRDefault="00C823D7" w:rsidP="00C823D7"/>
        </w:tc>
      </w:tr>
      <w:tr w:rsidR="00A04969" w14:paraId="199EDD09"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8B5221" w14:textId="77777777" w:rsidR="00C823D7" w:rsidRPr="00C823D7" w:rsidRDefault="007D45E8" w:rsidP="00C823D7">
            <w:r w:rsidRPr="00C823D7">
              <w:rPr>
                <w:b/>
                <w:bCs/>
                <w:lang w:val="en"/>
              </w:rPr>
              <w:t>Romania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45DA9C32" w14:textId="77777777" w:rsidR="00C823D7" w:rsidRPr="00C823D7" w:rsidRDefault="007D45E8" w:rsidP="00C823D7">
            <w:r w:rsidRPr="00C823D7">
              <w:rPr>
                <w:lang w:val="en"/>
              </w:rPr>
              <w:t>a visa is required</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6EA70CB1" w14:textId="77777777" w:rsidR="00C823D7" w:rsidRPr="00C823D7" w:rsidRDefault="007D45E8" w:rsidP="00C823D7">
            <w:r w:rsidRPr="00C823D7">
              <w:rPr>
                <w:lang w:val="en"/>
              </w:rPr>
              <w:t>a visa is required</w:t>
            </w:r>
          </w:p>
        </w:tc>
      </w:tr>
      <w:tr w:rsidR="00A04969" w14:paraId="3D1DD0C8"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E926A1F"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51FE2EE2" w14:textId="1683876C"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1F596540" w14:textId="4EEEF0DB"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438E1739" w14:textId="77777777" w:rsidR="00C823D7" w:rsidRPr="00C823D7" w:rsidRDefault="00C823D7" w:rsidP="00C823D7"/>
        </w:tc>
      </w:tr>
      <w:tr w:rsidR="00A04969" w:rsidRPr="002742A6" w14:paraId="49B082D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BDF51C9" w14:textId="77777777" w:rsidR="00C823D7" w:rsidRPr="00C823D7" w:rsidRDefault="007D45E8" w:rsidP="00C823D7">
            <w:r w:rsidRPr="00C823D7">
              <w:rPr>
                <w:b/>
                <w:bCs/>
                <w:lang w:val="en"/>
              </w:rPr>
              <w:t>El Salvador</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015170A7"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2C5B67F9" w14:textId="77777777" w:rsidR="00C823D7" w:rsidRPr="002742A6" w:rsidRDefault="007D45E8" w:rsidP="00C823D7">
            <w:pPr>
              <w:rPr>
                <w:lang w:val="en-US"/>
              </w:rPr>
            </w:pPr>
            <w:r w:rsidRPr="00C823D7">
              <w:rPr>
                <w:lang w:val="en"/>
              </w:rPr>
              <w:t>visa-free for up to 90 days within 180 days</w:t>
            </w:r>
          </w:p>
        </w:tc>
      </w:tr>
      <w:tr w:rsidR="00A04969" w:rsidRPr="002742A6" w14:paraId="699FB339"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399419A" w14:textId="77777777" w:rsidR="00C823D7" w:rsidRPr="002742A6" w:rsidRDefault="00C823D7" w:rsidP="00C823D7">
            <w:pPr>
              <w:rPr>
                <w:lang w:val="en-US"/>
              </w:rPr>
            </w:pPr>
          </w:p>
        </w:tc>
        <w:tc>
          <w:tcPr>
            <w:tcW w:w="0" w:type="auto"/>
            <w:gridSpan w:val="2"/>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765C8D" w14:textId="3F9AEB5C" w:rsidR="00C823D7" w:rsidRPr="002742A6" w:rsidRDefault="00C823D7" w:rsidP="00C823D7">
            <w:pPr>
              <w:rPr>
                <w:i/>
                <w:iCs/>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4CC9827C" w14:textId="3543EE2E" w:rsidR="00C823D7" w:rsidRPr="002742A6" w:rsidRDefault="00C823D7" w:rsidP="00C823D7">
            <w:pPr>
              <w:rPr>
                <w:lang w:val="en-US"/>
              </w:rPr>
            </w:pPr>
          </w:p>
        </w:tc>
      </w:tr>
      <w:tr w:rsidR="00A04969" w:rsidRPr="002742A6" w14:paraId="40791C04"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AB8C4B" w14:textId="77777777" w:rsidR="00C823D7" w:rsidRPr="00C823D7" w:rsidRDefault="007D45E8" w:rsidP="00C823D7">
            <w:r w:rsidRPr="00C823D7">
              <w:rPr>
                <w:lang w:val="en"/>
              </w:rPr>
              <w:t>Samoa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0631D305" w14:textId="77777777" w:rsidR="00C823D7" w:rsidRPr="002742A6" w:rsidRDefault="007D45E8" w:rsidP="00C823D7">
            <w:pPr>
              <w:rPr>
                <w:lang w:val="en-US"/>
              </w:rPr>
            </w:pPr>
            <w:r w:rsidRPr="00C823D7">
              <w:rPr>
                <w:lang w:val="en"/>
              </w:rPr>
              <w:t>visa-free for up to 60 days</w:t>
            </w:r>
          </w:p>
        </w:tc>
      </w:tr>
      <w:tr w:rsidR="00A04969" w:rsidRPr="002742A6" w14:paraId="30C18BBB"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1349DF3"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5A9C143F" w14:textId="0A1538AD" w:rsidR="00C823D7" w:rsidRPr="002742A6" w:rsidRDefault="00C823D7" w:rsidP="00C823D7">
            <w:pPr>
              <w:rPr>
                <w:lang w:val="en-US"/>
              </w:rPr>
            </w:pPr>
          </w:p>
        </w:tc>
      </w:tr>
      <w:tr w:rsidR="00A04969" w:rsidRPr="002742A6" w14:paraId="40ED1665"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1A57E2" w14:textId="77777777" w:rsidR="00C823D7" w:rsidRPr="00C823D7" w:rsidRDefault="007D45E8" w:rsidP="00C823D7">
            <w:r w:rsidRPr="00C823D7">
              <w:rPr>
                <w:b/>
                <w:bCs/>
                <w:lang w:val="en"/>
              </w:rPr>
              <w:t>San Marino</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69AA2F7F" w14:textId="77777777" w:rsidR="00C823D7" w:rsidRPr="002742A6" w:rsidRDefault="007D45E8" w:rsidP="00C823D7">
            <w:pPr>
              <w:rPr>
                <w:lang w:val="en-US"/>
              </w:rPr>
            </w:pPr>
            <w:r w:rsidRPr="00C823D7">
              <w:rPr>
                <w:lang w:val="en"/>
              </w:rPr>
              <w:t xml:space="preserve">a visa is required </w:t>
            </w:r>
            <w:r w:rsidRPr="00C823D7">
              <w:rPr>
                <w:lang w:val="en"/>
              </w:rPr>
              <w:br/>
              <w:t>(entry is possible if you have a Schengen visa issued by a third country)</w:t>
            </w:r>
          </w:p>
        </w:tc>
      </w:tr>
      <w:tr w:rsidR="00A04969" w:rsidRPr="002742A6" w14:paraId="1B330EEB"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280F2D0" w14:textId="77777777" w:rsidR="00C823D7" w:rsidRPr="00C823D7" w:rsidRDefault="007D45E8" w:rsidP="00C823D7">
            <w:r w:rsidRPr="00C823D7">
              <w:rPr>
                <w:b/>
                <w:bCs/>
                <w:lang w:val="en"/>
              </w:rPr>
              <w:t>Sao Tome and Principe</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07EFF267" w14:textId="77777777" w:rsidR="00C823D7" w:rsidRPr="002742A6" w:rsidRDefault="007D45E8" w:rsidP="00C823D7">
            <w:pPr>
              <w:rPr>
                <w:lang w:val="en-US"/>
              </w:rPr>
            </w:pPr>
            <w:r w:rsidRPr="00C823D7">
              <w:rPr>
                <w:lang w:val="en"/>
              </w:rPr>
              <w:t>for Russian citizens – visa-free for up to 15 days</w:t>
            </w:r>
          </w:p>
        </w:tc>
      </w:tr>
      <w:tr w:rsidR="00A04969" w14:paraId="760AD98B"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0D01B60" w14:textId="77777777" w:rsidR="00C823D7" w:rsidRPr="002742A6" w:rsidRDefault="00C823D7" w:rsidP="00C823D7">
            <w:pPr>
              <w:rPr>
                <w:lang w:val="en-US"/>
              </w:rPr>
            </w:pPr>
          </w:p>
        </w:tc>
        <w:tc>
          <w:tcPr>
            <w:tcW w:w="0" w:type="auto"/>
            <w:gridSpan w:val="3"/>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B6E8BA" w14:textId="77777777" w:rsidR="00C823D7" w:rsidRPr="00C823D7" w:rsidRDefault="007D45E8" w:rsidP="00C823D7">
            <w:r w:rsidRPr="00C823D7">
              <w:rPr>
                <w:i/>
                <w:iCs/>
                <w:lang w:val="en"/>
              </w:rPr>
              <w:t>unilaterally</w:t>
            </w:r>
          </w:p>
        </w:tc>
      </w:tr>
      <w:tr w:rsidR="00A04969" w:rsidRPr="002742A6" w14:paraId="3CCEF7E6"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948AF9F" w14:textId="77777777" w:rsidR="00C823D7" w:rsidRPr="00C823D7" w:rsidRDefault="007D45E8" w:rsidP="00C823D7">
            <w:r w:rsidRPr="00C823D7">
              <w:rPr>
                <w:b/>
                <w:bCs/>
                <w:lang w:val="en"/>
              </w:rPr>
              <w:t>Saudi Arabia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14861FA3" w14:textId="77777777" w:rsidR="00C823D7" w:rsidRPr="002742A6" w:rsidRDefault="007D45E8" w:rsidP="00C823D7">
            <w:pPr>
              <w:rPr>
                <w:lang w:val="en-US"/>
              </w:rPr>
            </w:pPr>
            <w:r w:rsidRPr="00C823D7">
              <w:rPr>
                <w:lang w:val="en"/>
              </w:rPr>
              <w:t>visa-free for up to 90 days during a calendar year</w:t>
            </w:r>
          </w:p>
          <w:p w14:paraId="78785E84" w14:textId="77777777" w:rsidR="00C823D7" w:rsidRPr="002742A6" w:rsidRDefault="007D45E8" w:rsidP="00C823D7">
            <w:pPr>
              <w:rPr>
                <w:lang w:val="en-US"/>
              </w:rPr>
            </w:pPr>
            <w:r w:rsidRPr="00C823D7">
              <w:rPr>
                <w:lang w:val="en"/>
              </w:rPr>
              <w:t>(this procedure does not apply to Russian citizens traveling to Saudi Arabia to perform Hajj or Umrah during the Hajj period)</w:t>
            </w:r>
          </w:p>
        </w:tc>
      </w:tr>
      <w:tr w:rsidR="00A04969" w:rsidRPr="002742A6" w14:paraId="764646A1"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B08F577"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51BDB7F0" w14:textId="76B7838A" w:rsidR="00C823D7" w:rsidRPr="002742A6" w:rsidRDefault="00C823D7" w:rsidP="00C823D7">
            <w:pPr>
              <w:rPr>
                <w:lang w:val="en-US"/>
              </w:rPr>
            </w:pPr>
          </w:p>
        </w:tc>
      </w:tr>
      <w:tr w:rsidR="00A04969" w:rsidRPr="002742A6" w14:paraId="214660E2"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1108388" w14:textId="77777777" w:rsidR="00C823D7" w:rsidRPr="00C823D7" w:rsidRDefault="007D45E8" w:rsidP="00C823D7">
            <w:r w:rsidRPr="00C823D7">
              <w:rPr>
                <w:b/>
                <w:bCs/>
                <w:lang w:val="en"/>
              </w:rPr>
              <w:t>The Seychelles</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7192A164" w14:textId="77777777" w:rsidR="00C823D7" w:rsidRPr="002742A6" w:rsidRDefault="007D45E8" w:rsidP="00C823D7">
            <w:pPr>
              <w:rPr>
                <w:lang w:val="en-US"/>
              </w:rPr>
            </w:pPr>
            <w:r w:rsidRPr="00C823D7">
              <w:rPr>
                <w:lang w:val="en"/>
              </w:rPr>
              <w:t>visa-free for up to 30 days</w:t>
            </w:r>
          </w:p>
        </w:tc>
      </w:tr>
      <w:tr w:rsidR="00A04969" w:rsidRPr="002742A6" w14:paraId="2FE07BB6"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3FF7E2B" w14:textId="77777777" w:rsidR="00C823D7" w:rsidRPr="002742A6" w:rsidRDefault="00C823D7" w:rsidP="00C823D7">
            <w:pPr>
              <w:rPr>
                <w:lang w:val="en-US"/>
              </w:rPr>
            </w:pPr>
          </w:p>
        </w:tc>
        <w:tc>
          <w:tcPr>
            <w:tcW w:w="0" w:type="auto"/>
            <w:gridSpan w:val="3"/>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97F6B7" w14:textId="793E38E5" w:rsidR="00C823D7" w:rsidRPr="002742A6" w:rsidRDefault="00C823D7" w:rsidP="00C823D7">
            <w:pPr>
              <w:rPr>
                <w:lang w:val="en-US"/>
              </w:rPr>
            </w:pPr>
          </w:p>
        </w:tc>
      </w:tr>
      <w:tr w:rsidR="00A04969" w14:paraId="738F79A5"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1F6B58E" w14:textId="77777777" w:rsidR="00C823D7" w:rsidRPr="00C823D7" w:rsidRDefault="007D45E8" w:rsidP="00C823D7">
            <w:r w:rsidRPr="00C823D7">
              <w:rPr>
                <w:b/>
                <w:bCs/>
                <w:lang w:val="en"/>
              </w:rPr>
              <w:t>Senegal</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009FEA85" w14:textId="77777777" w:rsidR="00C823D7" w:rsidRPr="002742A6" w:rsidRDefault="007D45E8" w:rsidP="00C823D7">
            <w:pPr>
              <w:rPr>
                <w:lang w:val="en-US"/>
              </w:rPr>
            </w:pPr>
            <w:r w:rsidRPr="00C823D7">
              <w:rPr>
                <w:lang w:val="en"/>
              </w:rPr>
              <w:t xml:space="preserve">visa-free for up </w:t>
            </w:r>
            <w:r w:rsidRPr="00C823D7">
              <w:rPr>
                <w:lang w:val="en"/>
              </w:rPr>
              <w:t>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11F4B34E" w14:textId="77777777" w:rsidR="00C823D7" w:rsidRPr="00C823D7" w:rsidRDefault="007D45E8" w:rsidP="00C823D7">
            <w:r w:rsidRPr="00C823D7">
              <w:rPr>
                <w:lang w:val="en"/>
              </w:rPr>
              <w:t>a visa is required</w:t>
            </w:r>
          </w:p>
        </w:tc>
      </w:tr>
      <w:tr w:rsidR="00A04969" w14:paraId="003011A6"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23AB121"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00AA1CBA" w14:textId="63199B75"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191CC7F7" w14:textId="77777777" w:rsidR="00C823D7" w:rsidRPr="00C823D7" w:rsidRDefault="00C823D7" w:rsidP="00C823D7"/>
        </w:tc>
      </w:tr>
      <w:tr w:rsidR="00A04969" w:rsidRPr="002742A6" w14:paraId="6D26C4F8"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21ADC9" w14:textId="77777777" w:rsidR="00C823D7" w:rsidRPr="002742A6" w:rsidRDefault="007D45E8" w:rsidP="00C823D7">
            <w:pPr>
              <w:rPr>
                <w:lang w:val="en-US"/>
              </w:rPr>
            </w:pPr>
            <w:r w:rsidRPr="00C823D7">
              <w:rPr>
                <w:b/>
                <w:bCs/>
                <w:lang w:val="en"/>
              </w:rPr>
              <w:t>Saint Vincent and the Grenadines</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5A14DB1D" w14:textId="77777777" w:rsidR="00C823D7" w:rsidRPr="002742A6" w:rsidRDefault="007D45E8" w:rsidP="00C823D7">
            <w:pPr>
              <w:rPr>
                <w:lang w:val="en-US"/>
              </w:rPr>
            </w:pPr>
            <w:r w:rsidRPr="00C823D7">
              <w:rPr>
                <w:lang w:val="en"/>
              </w:rPr>
              <w:t>visa-free for up to 90 days within 180 days</w:t>
            </w:r>
          </w:p>
        </w:tc>
      </w:tr>
      <w:tr w:rsidR="00A04969" w:rsidRPr="002742A6" w14:paraId="3F76CBF3"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35F4B58"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79DA1C26" w14:textId="686DB17E" w:rsidR="00C823D7" w:rsidRPr="002742A6" w:rsidRDefault="00C823D7" w:rsidP="00C823D7">
            <w:pPr>
              <w:rPr>
                <w:lang w:val="en-US"/>
              </w:rPr>
            </w:pPr>
          </w:p>
        </w:tc>
      </w:tr>
      <w:tr w:rsidR="00A04969" w:rsidRPr="002742A6" w14:paraId="464C748E"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7B03B7" w14:textId="77777777" w:rsidR="00C823D7" w:rsidRPr="00C823D7" w:rsidRDefault="007D45E8" w:rsidP="00C823D7">
            <w:r w:rsidRPr="00C823D7">
              <w:rPr>
                <w:b/>
                <w:bCs/>
                <w:lang w:val="en"/>
              </w:rPr>
              <w:t>Saint Kitts and Nevis</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494A6689" w14:textId="77777777" w:rsidR="00C823D7" w:rsidRPr="002742A6" w:rsidRDefault="007D45E8" w:rsidP="00C823D7">
            <w:pPr>
              <w:rPr>
                <w:lang w:val="en-US"/>
              </w:rPr>
            </w:pPr>
            <w:r w:rsidRPr="00C823D7">
              <w:rPr>
                <w:lang w:val="en"/>
              </w:rPr>
              <w:t>visa-free for up to 90 days of every 180 days</w:t>
            </w:r>
          </w:p>
        </w:tc>
      </w:tr>
      <w:tr w:rsidR="00A04969" w:rsidRPr="002742A6" w14:paraId="141DF71C"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E203CCE"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35C9A725" w14:textId="533F0E62" w:rsidR="00C823D7" w:rsidRPr="002742A6" w:rsidRDefault="00C823D7" w:rsidP="00C823D7">
            <w:pPr>
              <w:rPr>
                <w:lang w:val="en-US"/>
              </w:rPr>
            </w:pPr>
          </w:p>
        </w:tc>
      </w:tr>
      <w:tr w:rsidR="00A04969" w14:paraId="2EAA88E1"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C9D9748" w14:textId="77777777" w:rsidR="00C823D7" w:rsidRPr="00C823D7" w:rsidRDefault="007D45E8" w:rsidP="00C823D7">
            <w:r w:rsidRPr="00C823D7">
              <w:rPr>
                <w:b/>
                <w:bCs/>
                <w:lang w:val="en"/>
              </w:rPr>
              <w:t>Saint Lucia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24C18225" w14:textId="77777777" w:rsidR="00C823D7" w:rsidRPr="00C823D7" w:rsidRDefault="007D45E8" w:rsidP="00C823D7">
            <w:r w:rsidRPr="00C823D7">
              <w:rPr>
                <w:lang w:val="en"/>
              </w:rPr>
              <w:t>visa-free</w:t>
            </w:r>
          </w:p>
        </w:tc>
      </w:tr>
      <w:tr w:rsidR="00A04969" w14:paraId="5A28EB61"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5F51E57F" w14:textId="77777777" w:rsidR="00C823D7" w:rsidRPr="00C823D7" w:rsidRDefault="00C823D7" w:rsidP="00C823D7"/>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63DE1718" w14:textId="77777777" w:rsidR="00C823D7" w:rsidRPr="00C823D7" w:rsidRDefault="007D45E8" w:rsidP="00C823D7">
            <w:r w:rsidRPr="00C823D7">
              <w:rPr>
                <w:i/>
                <w:iCs/>
                <w:lang w:val="en"/>
              </w:rPr>
              <w:t xml:space="preserve">(for Russian citizens </w:t>
            </w:r>
            <w:r w:rsidRPr="00C823D7">
              <w:rPr>
                <w:i/>
                <w:iCs/>
                <w:lang w:val="en"/>
              </w:rPr>
              <w:t>unilaterally)</w:t>
            </w:r>
          </w:p>
        </w:tc>
      </w:tr>
      <w:tr w:rsidR="00A04969" w:rsidRPr="002742A6" w14:paraId="55CA5E2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EDAC526" w14:textId="77777777" w:rsidR="00C823D7" w:rsidRPr="00C823D7" w:rsidRDefault="007D45E8" w:rsidP="00C823D7">
            <w:r w:rsidRPr="00C823D7">
              <w:rPr>
                <w:b/>
                <w:bCs/>
                <w:lang w:val="en"/>
              </w:rPr>
              <w:t>Serbia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59CA25A2"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3B12A82B" w14:textId="77777777" w:rsidR="00C823D7" w:rsidRPr="002742A6" w:rsidRDefault="007D45E8" w:rsidP="00C823D7">
            <w:pPr>
              <w:rPr>
                <w:lang w:val="en-US"/>
              </w:rPr>
            </w:pPr>
            <w:r w:rsidRPr="00C823D7">
              <w:rPr>
                <w:lang w:val="en"/>
              </w:rPr>
              <w:t>visa-free for up to 30 days</w:t>
            </w:r>
          </w:p>
        </w:tc>
      </w:tr>
      <w:tr w:rsidR="00A04969" w:rsidRPr="002742A6" w14:paraId="3E37D9E7"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4F8BB50B"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3DAD58E3" w14:textId="351796C0" w:rsidR="00C823D7" w:rsidRPr="002742A6" w:rsidRDefault="00C823D7" w:rsidP="00C823D7">
            <w:pPr>
              <w:rPr>
                <w:lang w:val="en-US"/>
              </w:rPr>
            </w:pPr>
          </w:p>
        </w:tc>
      </w:tr>
      <w:tr w:rsidR="00A04969" w14:paraId="620EE7F6"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AF39CC" w14:textId="77777777" w:rsidR="00C823D7" w:rsidRPr="00C823D7" w:rsidRDefault="007D45E8" w:rsidP="00C823D7">
            <w:r w:rsidRPr="00C823D7">
              <w:rPr>
                <w:b/>
                <w:bCs/>
                <w:lang w:val="en"/>
              </w:rPr>
              <w:t>Singapore</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004940DF"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154A64EF" w14:textId="77777777" w:rsidR="00C823D7" w:rsidRPr="00C823D7" w:rsidRDefault="007D45E8" w:rsidP="00C823D7">
            <w:r w:rsidRPr="00C823D7">
              <w:rPr>
                <w:lang w:val="en"/>
              </w:rPr>
              <w:t>a visa is required</w:t>
            </w:r>
          </w:p>
        </w:tc>
      </w:tr>
      <w:tr w:rsidR="00A04969" w14:paraId="6CE741E7"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0E5A6FB"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543DCB3" w14:textId="64FF12B9"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0776A010" w14:textId="77777777" w:rsidR="00C823D7" w:rsidRPr="00C823D7" w:rsidRDefault="00C823D7" w:rsidP="00C823D7"/>
        </w:tc>
      </w:tr>
      <w:tr w:rsidR="00A04969" w14:paraId="37F0E34F"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D82EAE" w14:textId="77777777" w:rsidR="00C823D7" w:rsidRPr="00C823D7" w:rsidRDefault="007D45E8" w:rsidP="00C823D7">
            <w:r w:rsidRPr="00C823D7">
              <w:rPr>
                <w:b/>
                <w:bCs/>
                <w:lang w:val="en"/>
              </w:rPr>
              <w:t>Syria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4683BB7A"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46BC114F" w14:textId="77777777" w:rsidR="00C823D7" w:rsidRPr="00C823D7" w:rsidRDefault="007D45E8" w:rsidP="00C823D7">
            <w:r w:rsidRPr="00C823D7">
              <w:rPr>
                <w:lang w:val="en"/>
              </w:rPr>
              <w:t>a visa is required</w:t>
            </w:r>
          </w:p>
        </w:tc>
      </w:tr>
      <w:tr w:rsidR="00A04969" w14:paraId="19BC79C7"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F4D1ED9"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CA539CF" w14:textId="287E2E48"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29A77EE9" w14:textId="77777777" w:rsidR="00C823D7" w:rsidRPr="00C823D7" w:rsidRDefault="00C823D7" w:rsidP="00C823D7"/>
        </w:tc>
      </w:tr>
      <w:tr w:rsidR="00A04969" w14:paraId="66636676"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E98858E" w14:textId="77777777" w:rsidR="00C823D7" w:rsidRPr="00C823D7" w:rsidRDefault="007D45E8" w:rsidP="00C823D7">
            <w:r w:rsidRPr="00C823D7">
              <w:rPr>
                <w:b/>
                <w:bCs/>
                <w:lang w:val="en"/>
              </w:rPr>
              <w:lastRenderedPageBreak/>
              <w:t>Slovakia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6C48969D" w14:textId="77777777" w:rsidR="00C823D7" w:rsidRPr="00C823D7" w:rsidRDefault="007D45E8" w:rsidP="00C823D7">
            <w:r w:rsidRPr="00C823D7">
              <w:rPr>
                <w:lang w:val="en"/>
              </w:rPr>
              <w:t>a visa is required</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37C6F2F5" w14:textId="77777777" w:rsidR="00C823D7" w:rsidRPr="00C823D7" w:rsidRDefault="007D45E8" w:rsidP="00C823D7">
            <w:r w:rsidRPr="00C823D7">
              <w:rPr>
                <w:lang w:val="en"/>
              </w:rPr>
              <w:t>a visa is required</w:t>
            </w:r>
          </w:p>
        </w:tc>
      </w:tr>
      <w:tr w:rsidR="00A04969" w14:paraId="1FD43880"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E5EA552"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5FF8F635" w14:textId="0BC2494A"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6D0A2AAA" w14:textId="37825A26"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3A13ACAD" w14:textId="77777777" w:rsidR="00C823D7" w:rsidRPr="00C823D7" w:rsidRDefault="00C823D7" w:rsidP="00C823D7"/>
        </w:tc>
      </w:tr>
      <w:tr w:rsidR="00A04969" w14:paraId="2C012634"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883D33" w14:textId="77777777" w:rsidR="00C823D7" w:rsidRPr="00C823D7" w:rsidRDefault="007D45E8" w:rsidP="00C823D7">
            <w:r w:rsidRPr="00C823D7">
              <w:rPr>
                <w:b/>
                <w:bCs/>
                <w:lang w:val="en"/>
              </w:rPr>
              <w:t>Slovenia</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24A097EF"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3FF16D76" w14:textId="77777777" w:rsidR="00C823D7" w:rsidRPr="00C823D7" w:rsidRDefault="007D45E8" w:rsidP="00C823D7">
            <w:r w:rsidRPr="00C823D7">
              <w:rPr>
                <w:lang w:val="en"/>
              </w:rPr>
              <w:t>a visa is required</w:t>
            </w:r>
          </w:p>
        </w:tc>
      </w:tr>
      <w:tr w:rsidR="00A04969" w14:paraId="18A3209C"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432366AB"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4026766D" w14:textId="1EC93B79"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1E9A184E" w14:textId="77777777" w:rsidR="00C823D7" w:rsidRPr="00C823D7" w:rsidRDefault="00C823D7" w:rsidP="00C823D7"/>
        </w:tc>
      </w:tr>
      <w:tr w:rsidR="00A04969" w14:paraId="3E9B53A4"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26C3F5" w14:textId="77777777" w:rsidR="00C823D7" w:rsidRPr="00C823D7" w:rsidRDefault="007D45E8" w:rsidP="00C823D7">
            <w:r w:rsidRPr="00C823D7">
              <w:rPr>
                <w:b/>
                <w:bCs/>
                <w:lang w:val="en"/>
              </w:rPr>
              <w:t>USA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7B386C2F" w14:textId="77777777" w:rsidR="00C823D7" w:rsidRPr="00C823D7" w:rsidRDefault="007D45E8" w:rsidP="00C823D7">
            <w:r w:rsidRPr="00C823D7">
              <w:rPr>
                <w:lang w:val="en"/>
              </w:rPr>
              <w:t>a visa is required</w:t>
            </w:r>
          </w:p>
        </w:tc>
      </w:tr>
      <w:tr w:rsidR="00A04969" w14:paraId="1299C972"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E48B20" w14:textId="77777777" w:rsidR="00C823D7" w:rsidRPr="00C823D7" w:rsidRDefault="007D45E8" w:rsidP="00C823D7">
            <w:r w:rsidRPr="00C823D7">
              <w:rPr>
                <w:b/>
                <w:bCs/>
                <w:lang w:val="en"/>
              </w:rPr>
              <w:t>The Solomon Islands</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45BA2E94" w14:textId="77777777" w:rsidR="00C823D7" w:rsidRPr="00C823D7" w:rsidRDefault="007D45E8" w:rsidP="00C823D7">
            <w:r w:rsidRPr="00C823D7">
              <w:rPr>
                <w:lang w:val="en"/>
              </w:rPr>
              <w:t>a visa is required</w:t>
            </w:r>
          </w:p>
        </w:tc>
      </w:tr>
      <w:tr w:rsidR="00A04969" w14:paraId="632987AA"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D1E08C" w14:textId="77777777" w:rsidR="00C823D7" w:rsidRPr="00C823D7" w:rsidRDefault="007D45E8" w:rsidP="00C823D7">
            <w:r w:rsidRPr="00C823D7">
              <w:rPr>
                <w:b/>
                <w:bCs/>
                <w:lang w:val="en"/>
              </w:rPr>
              <w:t>Somalia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7EA0354B" w14:textId="77777777" w:rsidR="00C823D7" w:rsidRPr="00C823D7" w:rsidRDefault="007D45E8" w:rsidP="00C823D7">
            <w:r w:rsidRPr="00C823D7">
              <w:rPr>
                <w:lang w:val="en"/>
              </w:rPr>
              <w:t>a visa is required</w:t>
            </w:r>
          </w:p>
        </w:tc>
      </w:tr>
      <w:tr w:rsidR="00A04969" w14:paraId="4CD4EA60"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4663B1" w14:textId="77777777" w:rsidR="00C823D7" w:rsidRPr="00C823D7" w:rsidRDefault="007D45E8" w:rsidP="00C823D7">
            <w:r w:rsidRPr="00C823D7">
              <w:rPr>
                <w:b/>
                <w:bCs/>
                <w:lang w:val="en"/>
              </w:rPr>
              <w:t>Sudan</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666B5C75" w14:textId="77777777" w:rsidR="00C823D7" w:rsidRPr="002742A6" w:rsidRDefault="007D45E8" w:rsidP="00C823D7">
            <w:pPr>
              <w:rPr>
                <w:lang w:val="en-US"/>
              </w:rPr>
            </w:pPr>
            <w:r w:rsidRPr="00C823D7">
              <w:rPr>
                <w:lang w:val="en"/>
              </w:rPr>
              <w:t>visa-free for up to 90 days within 180 days</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3FC6E891" w14:textId="77777777" w:rsidR="00C823D7" w:rsidRPr="00C823D7" w:rsidRDefault="007D45E8" w:rsidP="00C823D7">
            <w:r w:rsidRPr="00C823D7">
              <w:rPr>
                <w:lang w:val="en"/>
              </w:rPr>
              <w:t>a visa is required</w:t>
            </w:r>
          </w:p>
        </w:tc>
      </w:tr>
      <w:tr w:rsidR="00A04969" w14:paraId="7B9115B9"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F304DB4"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1B21AA4A" w14:textId="28FB585E"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758E9FB0" w14:textId="77777777" w:rsidR="00C823D7" w:rsidRPr="00C823D7" w:rsidRDefault="00C823D7" w:rsidP="00C823D7"/>
        </w:tc>
      </w:tr>
      <w:tr w:rsidR="00A04969" w:rsidRPr="002742A6" w14:paraId="7BC9D6E0"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7FB64E7" w14:textId="77777777" w:rsidR="00C823D7" w:rsidRPr="00C823D7" w:rsidRDefault="007D45E8" w:rsidP="00C823D7">
            <w:r w:rsidRPr="00C823D7">
              <w:rPr>
                <w:b/>
                <w:bCs/>
                <w:lang w:val="en"/>
              </w:rPr>
              <w:t>Suriname</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525AADC9" w14:textId="77777777" w:rsidR="00C823D7" w:rsidRPr="002742A6" w:rsidRDefault="007D45E8" w:rsidP="00C823D7">
            <w:pPr>
              <w:rPr>
                <w:lang w:val="en-US"/>
              </w:rPr>
            </w:pPr>
            <w:r w:rsidRPr="00C823D7">
              <w:rPr>
                <w:lang w:val="en"/>
              </w:rPr>
              <w:t xml:space="preserve">visa–free for up to 90 </w:t>
            </w:r>
            <w:r w:rsidRPr="00C823D7">
              <w:rPr>
                <w:lang w:val="en"/>
              </w:rPr>
              <w:t>days, for citizens of Suriname - up to 90 days of every 180 days</w:t>
            </w:r>
          </w:p>
        </w:tc>
      </w:tr>
      <w:tr w:rsidR="00A04969" w:rsidRPr="002742A6" w14:paraId="1262125B"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9454DEF"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42CB755C" w14:textId="4D79C598" w:rsidR="00C823D7" w:rsidRPr="002742A6" w:rsidRDefault="00C823D7" w:rsidP="00C823D7">
            <w:pPr>
              <w:rPr>
                <w:lang w:val="en-US"/>
              </w:rPr>
            </w:pPr>
          </w:p>
        </w:tc>
      </w:tr>
      <w:tr w:rsidR="00A04969" w14:paraId="60C1CD35"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66EEEB" w14:textId="77777777" w:rsidR="00C823D7" w:rsidRPr="00C823D7" w:rsidRDefault="007D45E8" w:rsidP="00C823D7">
            <w:r w:rsidRPr="00C823D7">
              <w:rPr>
                <w:b/>
                <w:bCs/>
                <w:lang w:val="en"/>
              </w:rPr>
              <w:t>Sierra Leone</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22E8A09D" w14:textId="77777777" w:rsidR="00C823D7" w:rsidRPr="002742A6" w:rsidRDefault="007D45E8" w:rsidP="00C823D7">
            <w:pPr>
              <w:rPr>
                <w:lang w:val="en-US"/>
              </w:rPr>
            </w:pPr>
            <w:r w:rsidRPr="00C823D7">
              <w:rPr>
                <w:lang w:val="en"/>
              </w:rPr>
              <w:t>visa-free for up to 90 days within 180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51666872" w14:textId="77777777" w:rsidR="00C823D7" w:rsidRPr="00C823D7" w:rsidRDefault="007D45E8" w:rsidP="00C823D7">
            <w:r w:rsidRPr="00C823D7">
              <w:rPr>
                <w:lang w:val="en"/>
              </w:rPr>
              <w:t>a visa is required</w:t>
            </w:r>
          </w:p>
        </w:tc>
      </w:tr>
      <w:tr w:rsidR="00A04969" w14:paraId="45EC90E1"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5EA4466"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074E9DE1" w14:textId="539E41F1"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6E0B6347" w14:textId="77777777" w:rsidR="00C823D7" w:rsidRPr="00C823D7" w:rsidRDefault="00C823D7" w:rsidP="00C823D7"/>
        </w:tc>
      </w:tr>
      <w:tr w:rsidR="00A04969" w14:paraId="03D22F36"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7EEBC5" w14:textId="77777777" w:rsidR="00C823D7" w:rsidRPr="00C823D7" w:rsidRDefault="007D45E8" w:rsidP="00C823D7">
            <w:r w:rsidRPr="00C823D7">
              <w:rPr>
                <w:b/>
                <w:bCs/>
                <w:lang w:val="en"/>
              </w:rPr>
              <w:t>Tadjikistan</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6327AAD9" w14:textId="77777777" w:rsidR="00C823D7" w:rsidRPr="00C823D7" w:rsidRDefault="007D45E8" w:rsidP="00C823D7">
            <w:r w:rsidRPr="00C823D7">
              <w:rPr>
                <w:lang w:val="en"/>
              </w:rPr>
              <w:t>visa-free</w:t>
            </w:r>
          </w:p>
        </w:tc>
      </w:tr>
      <w:tr w:rsidR="00A04969" w14:paraId="1067064D"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169DF11" w14:textId="77777777" w:rsidR="00C823D7" w:rsidRPr="00C823D7" w:rsidRDefault="00C823D7" w:rsidP="00C823D7"/>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459F6EB6" w14:textId="79549FB3" w:rsidR="00C823D7" w:rsidRPr="00C823D7" w:rsidRDefault="00C823D7" w:rsidP="00C823D7"/>
        </w:tc>
      </w:tr>
      <w:tr w:rsidR="00A04969" w:rsidRPr="002742A6" w14:paraId="4622FAAC"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6964B4" w14:textId="77777777" w:rsidR="00C823D7" w:rsidRPr="00C823D7" w:rsidRDefault="007D45E8" w:rsidP="00C823D7">
            <w:r w:rsidRPr="00C823D7">
              <w:rPr>
                <w:b/>
                <w:bCs/>
                <w:lang w:val="en"/>
              </w:rPr>
              <w:t>Thailand</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75493816"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14F99703" w14:textId="77777777" w:rsidR="00C823D7" w:rsidRPr="002742A6" w:rsidRDefault="007D45E8" w:rsidP="00C823D7">
            <w:pPr>
              <w:rPr>
                <w:lang w:val="en-US"/>
              </w:rPr>
            </w:pPr>
            <w:r w:rsidRPr="00C823D7">
              <w:rPr>
                <w:lang w:val="en"/>
              </w:rPr>
              <w:t xml:space="preserve">The Thai authorities decided to extend unilaterally the </w:t>
            </w:r>
            <w:r w:rsidRPr="00C823D7">
              <w:rPr>
                <w:lang w:val="en"/>
              </w:rPr>
              <w:lastRenderedPageBreak/>
              <w:t>period of visa-free stay of Russians to 90 days for the period from November 1, 2023 to April 30, 2024.</w:t>
            </w:r>
          </w:p>
        </w:tc>
      </w:tr>
      <w:tr w:rsidR="00A04969" w:rsidRPr="002742A6" w14:paraId="295C8721"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46F7753F"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1E59C6C8" w14:textId="3E7F9E79"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752BB8C6" w14:textId="40EF58F4" w:rsidR="00C823D7" w:rsidRPr="002742A6" w:rsidRDefault="00C823D7" w:rsidP="00C823D7">
            <w:pPr>
              <w:rPr>
                <w:lang w:val="en-US"/>
              </w:rPr>
            </w:pPr>
          </w:p>
        </w:tc>
      </w:tr>
      <w:tr w:rsidR="00A04969" w14:paraId="5E6F5244"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B8D8EC" w14:textId="77777777" w:rsidR="00C823D7" w:rsidRPr="00C823D7" w:rsidRDefault="007D45E8" w:rsidP="00C823D7">
            <w:r w:rsidRPr="00C823D7">
              <w:rPr>
                <w:b/>
                <w:bCs/>
                <w:lang w:val="en"/>
              </w:rPr>
              <w:t>Tanzania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1766D112" w14:textId="77777777" w:rsidR="00C823D7" w:rsidRPr="00C823D7" w:rsidRDefault="007D45E8" w:rsidP="00C823D7">
            <w:r w:rsidRPr="00C823D7">
              <w:rPr>
                <w:lang w:val="en"/>
              </w:rPr>
              <w:t>a visa is required</w:t>
            </w:r>
          </w:p>
        </w:tc>
      </w:tr>
      <w:tr w:rsidR="00A04969" w14:paraId="03D82726"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B3D36A" w14:textId="77777777" w:rsidR="00C823D7" w:rsidRPr="00C823D7" w:rsidRDefault="007D45E8" w:rsidP="00C823D7">
            <w:r w:rsidRPr="00C823D7">
              <w:rPr>
                <w:b/>
                <w:bCs/>
                <w:lang w:val="en"/>
              </w:rPr>
              <w:t>Togo</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60C28C1B" w14:textId="77777777" w:rsidR="00C823D7" w:rsidRPr="002742A6" w:rsidRDefault="007D45E8" w:rsidP="00C823D7">
            <w:pPr>
              <w:rPr>
                <w:lang w:val="en-US"/>
              </w:rPr>
            </w:pPr>
            <w:r w:rsidRPr="00C823D7">
              <w:rPr>
                <w:lang w:val="en"/>
              </w:rPr>
              <w:t>visa-free for up to 90 days within 180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2285D8BA" w14:textId="77777777" w:rsidR="00C823D7" w:rsidRPr="00C823D7" w:rsidRDefault="007D45E8" w:rsidP="00C823D7">
            <w:r w:rsidRPr="00C823D7">
              <w:rPr>
                <w:lang w:val="en"/>
              </w:rPr>
              <w:t xml:space="preserve">a visa is </w:t>
            </w:r>
            <w:r w:rsidRPr="00C823D7">
              <w:rPr>
                <w:lang w:val="en"/>
              </w:rPr>
              <w:t>required</w:t>
            </w:r>
          </w:p>
        </w:tc>
      </w:tr>
      <w:tr w:rsidR="00A04969" w14:paraId="6D42A2DE"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6628C89"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5DB6324B" w14:textId="3934700B"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31B44EE0" w14:textId="77777777" w:rsidR="00C823D7" w:rsidRPr="00C823D7" w:rsidRDefault="00C823D7" w:rsidP="00C823D7"/>
        </w:tc>
      </w:tr>
      <w:tr w:rsidR="00A04969" w:rsidRPr="002742A6" w14:paraId="3C0AF76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6F0108" w14:textId="77777777" w:rsidR="00C823D7" w:rsidRPr="00C823D7" w:rsidRDefault="007D45E8" w:rsidP="00C823D7">
            <w:r w:rsidRPr="00C823D7">
              <w:rPr>
                <w:b/>
                <w:bCs/>
                <w:lang w:val="en"/>
              </w:rPr>
              <w:t>Tonga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2D87566A" w14:textId="77777777" w:rsidR="00C823D7" w:rsidRPr="002742A6" w:rsidRDefault="007D45E8" w:rsidP="00C823D7">
            <w:pPr>
              <w:rPr>
                <w:lang w:val="en-US"/>
              </w:rPr>
            </w:pPr>
            <w:r w:rsidRPr="00C823D7">
              <w:rPr>
                <w:lang w:val="en"/>
              </w:rPr>
              <w:t>for Russian citizens – visa-free for up to 30 days</w:t>
            </w:r>
          </w:p>
        </w:tc>
      </w:tr>
      <w:tr w:rsidR="00A04969" w14:paraId="18B46F6F"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BC2DF0D"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4DF3B004" w14:textId="77777777" w:rsidR="00C823D7" w:rsidRPr="00C823D7" w:rsidRDefault="007D45E8" w:rsidP="00C823D7">
            <w:r w:rsidRPr="00C823D7">
              <w:rPr>
                <w:i/>
                <w:iCs/>
                <w:lang w:val="en"/>
              </w:rPr>
              <w:t>unilaterally</w:t>
            </w:r>
          </w:p>
        </w:tc>
      </w:tr>
      <w:tr w:rsidR="00A04969" w:rsidRPr="002742A6" w14:paraId="306184EA"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23B0F7" w14:textId="77777777" w:rsidR="00C823D7" w:rsidRPr="00C823D7" w:rsidRDefault="007D45E8" w:rsidP="00C823D7">
            <w:r w:rsidRPr="00C823D7">
              <w:rPr>
                <w:b/>
                <w:bCs/>
                <w:lang w:val="en"/>
              </w:rPr>
              <w:t>Trinidad and Tobago</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3D48E40C" w14:textId="77777777" w:rsidR="00C823D7" w:rsidRPr="002742A6" w:rsidRDefault="007D45E8" w:rsidP="00C823D7">
            <w:pPr>
              <w:rPr>
                <w:lang w:val="en-US"/>
              </w:rPr>
            </w:pPr>
            <w:r w:rsidRPr="00C823D7">
              <w:rPr>
                <w:lang w:val="en"/>
              </w:rPr>
              <w:t>visa-free for up to 90 days</w:t>
            </w:r>
          </w:p>
        </w:tc>
      </w:tr>
      <w:tr w:rsidR="00A04969" w14:paraId="63364397"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834D5B5"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0DF74C49" w14:textId="77777777" w:rsidR="00C823D7" w:rsidRPr="00C823D7" w:rsidRDefault="007D45E8" w:rsidP="00C823D7">
            <w:r w:rsidRPr="00C823D7">
              <w:rPr>
                <w:i/>
                <w:iCs/>
                <w:lang w:val="en"/>
              </w:rPr>
              <w:t>(for Russian citizens unilaterally)</w:t>
            </w:r>
          </w:p>
        </w:tc>
      </w:tr>
      <w:tr w:rsidR="00A04969" w14:paraId="79B7BD4F"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CBE51A" w14:textId="77777777" w:rsidR="00C823D7" w:rsidRPr="00C823D7" w:rsidRDefault="007D45E8" w:rsidP="00C823D7">
            <w:r w:rsidRPr="00C823D7">
              <w:rPr>
                <w:b/>
                <w:bCs/>
                <w:lang w:val="en"/>
              </w:rPr>
              <w:t>Tuvalu</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3020E9D7" w14:textId="77777777" w:rsidR="00C823D7" w:rsidRPr="00C823D7" w:rsidRDefault="007D45E8" w:rsidP="00C823D7">
            <w:r w:rsidRPr="00C823D7">
              <w:rPr>
                <w:lang w:val="en"/>
              </w:rPr>
              <w:t>a visa is required</w:t>
            </w:r>
          </w:p>
        </w:tc>
      </w:tr>
      <w:tr w:rsidR="00A04969" w:rsidRPr="002742A6" w14:paraId="77805F6E"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E68899" w14:textId="77777777" w:rsidR="00C823D7" w:rsidRPr="00C823D7" w:rsidRDefault="007D45E8" w:rsidP="00C823D7">
            <w:r w:rsidRPr="00C823D7">
              <w:rPr>
                <w:b/>
                <w:bCs/>
                <w:lang w:val="en"/>
              </w:rPr>
              <w:t>Tunisia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5F1303A9" w14:textId="77777777" w:rsidR="00C823D7" w:rsidRPr="002742A6" w:rsidRDefault="007D45E8" w:rsidP="00C823D7">
            <w:pPr>
              <w:rPr>
                <w:lang w:val="en-US"/>
              </w:rPr>
            </w:pPr>
            <w:r w:rsidRPr="00C823D7">
              <w:rPr>
                <w:lang w:val="en"/>
              </w:rPr>
              <w:t>visa-free for up to 90 days</w:t>
            </w:r>
          </w:p>
        </w:tc>
      </w:tr>
      <w:tr w:rsidR="00A04969" w14:paraId="6557F484"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2D9F487"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4E86925E" w14:textId="7685F52F"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1BAA0A40" w14:textId="77777777" w:rsidR="00C823D7" w:rsidRPr="00C823D7" w:rsidRDefault="007D45E8" w:rsidP="00C823D7">
            <w:r w:rsidRPr="00C823D7">
              <w:rPr>
                <w:i/>
                <w:iCs/>
                <w:lang w:val="en"/>
              </w:rPr>
              <w:t>Unilaterally</w:t>
            </w:r>
          </w:p>
        </w:tc>
      </w:tr>
      <w:tr w:rsidR="00A04969" w14:paraId="52F5C6CB"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4C5FCA" w14:textId="77777777" w:rsidR="00C823D7" w:rsidRPr="00C823D7" w:rsidRDefault="007D45E8" w:rsidP="00C823D7">
            <w:r w:rsidRPr="00C823D7">
              <w:rPr>
                <w:b/>
                <w:bCs/>
                <w:lang w:val="en"/>
              </w:rPr>
              <w:t>Turkmenistan</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5F03C18A" w14:textId="77777777" w:rsidR="00C823D7" w:rsidRPr="002742A6" w:rsidRDefault="007D45E8" w:rsidP="00C823D7">
            <w:pPr>
              <w:rPr>
                <w:lang w:val="en-US"/>
              </w:rPr>
            </w:pPr>
            <w:r w:rsidRPr="00C823D7">
              <w:rPr>
                <w:lang w:val="en"/>
              </w:rPr>
              <w:t>visa-free for up to 30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2E24C066" w14:textId="77777777" w:rsidR="00C823D7" w:rsidRPr="00C823D7" w:rsidRDefault="007D45E8" w:rsidP="00C823D7">
            <w:r w:rsidRPr="00C823D7">
              <w:rPr>
                <w:lang w:val="en"/>
              </w:rPr>
              <w:t>a visa is required</w:t>
            </w:r>
          </w:p>
        </w:tc>
      </w:tr>
      <w:tr w:rsidR="00A04969" w14:paraId="5AE13348"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9D84D5C"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A1CA6AD" w14:textId="0C1C04CA"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78331608" w14:textId="77777777" w:rsidR="00C823D7" w:rsidRPr="00C823D7" w:rsidRDefault="00C823D7" w:rsidP="00C823D7"/>
        </w:tc>
      </w:tr>
      <w:tr w:rsidR="00A04969" w:rsidRPr="002742A6" w14:paraId="10849037"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792D19" w14:textId="77777777" w:rsidR="00C823D7" w:rsidRPr="00C823D7" w:rsidRDefault="007D45E8" w:rsidP="00C823D7">
            <w:r w:rsidRPr="00C823D7">
              <w:rPr>
                <w:b/>
                <w:bCs/>
                <w:lang w:val="en"/>
              </w:rPr>
              <w:t>Türkiye</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1FC3C6B1"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34AA2707" w14:textId="77777777" w:rsidR="00C823D7" w:rsidRPr="002742A6" w:rsidRDefault="007D45E8" w:rsidP="00C823D7">
            <w:pPr>
              <w:rPr>
                <w:lang w:val="en-US"/>
              </w:rPr>
            </w:pPr>
            <w:r w:rsidRPr="00C823D7">
              <w:rPr>
                <w:lang w:val="en"/>
              </w:rPr>
              <w:t>visa-free for up to 30 days, but not more than 90 days within 180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7EA81041" w14:textId="77777777" w:rsidR="00C823D7" w:rsidRPr="002742A6" w:rsidRDefault="007D45E8" w:rsidP="00C823D7">
            <w:pPr>
              <w:rPr>
                <w:lang w:val="en-US"/>
              </w:rPr>
            </w:pPr>
            <w:r w:rsidRPr="00C823D7">
              <w:rPr>
                <w:lang w:val="en"/>
              </w:rPr>
              <w:t xml:space="preserve">visa-free for up to 30 days, but not more than 90 days within 180 </w:t>
            </w:r>
            <w:r w:rsidRPr="00C823D7">
              <w:rPr>
                <w:lang w:val="en"/>
              </w:rPr>
              <w:t>days*, **</w:t>
            </w:r>
          </w:p>
        </w:tc>
      </w:tr>
      <w:tr w:rsidR="00A04969" w:rsidRPr="002742A6" w14:paraId="03A26957"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489D5889" w14:textId="77777777" w:rsidR="00C823D7" w:rsidRPr="002742A6" w:rsidRDefault="00C823D7" w:rsidP="00C823D7">
            <w:pPr>
              <w:rPr>
                <w:lang w:val="en-US"/>
              </w:rPr>
            </w:pP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hideMark/>
          </w:tcPr>
          <w:p w14:paraId="575A4F58" w14:textId="29F05E79"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EA2B910" w14:textId="05651E6E" w:rsidR="00C823D7" w:rsidRPr="002742A6" w:rsidRDefault="00C823D7" w:rsidP="00C823D7">
            <w:pPr>
              <w:rPr>
                <w:lang w:val="en-US"/>
              </w:rPr>
            </w:pPr>
          </w:p>
        </w:tc>
      </w:tr>
      <w:tr w:rsidR="00A04969" w:rsidRPr="002742A6" w14:paraId="049D20BE"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8AFEFDF" w14:textId="77777777" w:rsidR="00C823D7" w:rsidRPr="002742A6" w:rsidRDefault="00C823D7" w:rsidP="00C823D7">
            <w:pPr>
              <w:rPr>
                <w:lang w:val="en-US"/>
              </w:rPr>
            </w:pPr>
          </w:p>
        </w:tc>
        <w:tc>
          <w:tcPr>
            <w:tcW w:w="0" w:type="auto"/>
            <w:vMerge/>
            <w:tcBorders>
              <w:top w:val="nil"/>
              <w:left w:val="nil"/>
              <w:bottom w:val="single" w:sz="6" w:space="0" w:color="auto"/>
              <w:right w:val="single" w:sz="6" w:space="0" w:color="auto"/>
            </w:tcBorders>
            <w:vAlign w:val="center"/>
            <w:hideMark/>
          </w:tcPr>
          <w:p w14:paraId="6091F981" w14:textId="77777777"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5B1DAC3E" w14:textId="77777777"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1C65B352" w14:textId="77777777" w:rsidR="00C823D7" w:rsidRPr="002742A6" w:rsidRDefault="007D45E8" w:rsidP="00C823D7">
            <w:pPr>
              <w:rPr>
                <w:lang w:val="en-US"/>
              </w:rPr>
            </w:pPr>
            <w:r w:rsidRPr="00C823D7">
              <w:rPr>
                <w:i/>
                <w:iCs/>
                <w:lang w:val="en"/>
              </w:rPr>
              <w:t>*According to Decision of the Council of Ministers of the Republic of Türkiye dated 22.04.2013 No. 2013/4665 for Russians beginning from 16.05.2013 – up to 60 days.</w:t>
            </w:r>
            <w:r w:rsidRPr="00C823D7">
              <w:rPr>
                <w:i/>
                <w:iCs/>
                <w:lang w:val="en"/>
              </w:rPr>
              <w:br/>
            </w:r>
            <w:r w:rsidRPr="00C823D7">
              <w:rPr>
                <w:i/>
                <w:iCs/>
                <w:lang w:val="en"/>
              </w:rPr>
              <w:br/>
              <w:t xml:space="preserve">**The Agreement with regard to media representatives arriving in </w:t>
            </w:r>
            <w:r w:rsidRPr="00C823D7">
              <w:rPr>
                <w:i/>
                <w:iCs/>
                <w:lang w:val="en"/>
              </w:rPr>
              <w:t>Turkey for journalistic purposes has been suspended.</w:t>
            </w:r>
          </w:p>
        </w:tc>
      </w:tr>
      <w:tr w:rsidR="00A04969" w14:paraId="31E67DFB"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FDC53C" w14:textId="77777777" w:rsidR="00C823D7" w:rsidRPr="00C823D7" w:rsidRDefault="007D45E8" w:rsidP="00C823D7">
            <w:r w:rsidRPr="00C823D7">
              <w:rPr>
                <w:b/>
                <w:bCs/>
                <w:lang w:val="en"/>
              </w:rPr>
              <w:t>Uganda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148448B8" w14:textId="77777777" w:rsidR="00C823D7" w:rsidRPr="00C823D7" w:rsidRDefault="007D45E8" w:rsidP="00C823D7">
            <w:r w:rsidRPr="00C823D7">
              <w:rPr>
                <w:lang w:val="en"/>
              </w:rPr>
              <w:t>a visa is required</w:t>
            </w:r>
          </w:p>
        </w:tc>
      </w:tr>
      <w:tr w:rsidR="00A04969" w14:paraId="4CC0EDBB"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7BD66E" w14:textId="77777777" w:rsidR="00C823D7" w:rsidRPr="00C823D7" w:rsidRDefault="007D45E8" w:rsidP="00C823D7">
            <w:r w:rsidRPr="00C823D7">
              <w:rPr>
                <w:b/>
                <w:bCs/>
                <w:lang w:val="en"/>
              </w:rPr>
              <w:t>Uzbekistan</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13DE2869" w14:textId="77777777" w:rsidR="00C823D7" w:rsidRPr="00C823D7" w:rsidRDefault="007D45E8" w:rsidP="00C823D7">
            <w:r w:rsidRPr="00C823D7">
              <w:rPr>
                <w:lang w:val="en"/>
              </w:rPr>
              <w:t>visa-free</w:t>
            </w:r>
          </w:p>
        </w:tc>
      </w:tr>
      <w:tr w:rsidR="00A04969" w14:paraId="7019EEF0"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06CF182" w14:textId="77777777" w:rsidR="00C823D7" w:rsidRPr="00C823D7" w:rsidRDefault="00C823D7" w:rsidP="00C823D7"/>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0E79C226" w14:textId="134D069B" w:rsidR="00C823D7" w:rsidRPr="00C823D7" w:rsidRDefault="00C823D7" w:rsidP="00C823D7"/>
        </w:tc>
      </w:tr>
      <w:tr w:rsidR="00A04969" w:rsidRPr="002742A6" w14:paraId="56C73241"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DF063CD" w14:textId="77777777" w:rsidR="00C823D7" w:rsidRPr="00C823D7" w:rsidRDefault="007D45E8" w:rsidP="00C823D7">
            <w:r w:rsidRPr="00C823D7">
              <w:rPr>
                <w:b/>
                <w:bCs/>
                <w:lang w:val="en"/>
              </w:rPr>
              <w:t>Ukraine</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7A3177A0" w14:textId="77777777" w:rsidR="00C823D7" w:rsidRPr="002742A6" w:rsidRDefault="007D45E8" w:rsidP="00C823D7">
            <w:pPr>
              <w:rPr>
                <w:lang w:val="en-US"/>
              </w:rPr>
            </w:pPr>
            <w:r w:rsidRPr="00C823D7">
              <w:rPr>
                <w:lang w:val="en"/>
              </w:rPr>
              <w:t xml:space="preserve">for Russian citizens, a visa is required </w:t>
            </w:r>
            <w:r w:rsidRPr="00C823D7">
              <w:rPr>
                <w:i/>
                <w:iCs/>
                <w:lang w:val="en"/>
              </w:rPr>
              <w:t>unilaterally</w:t>
            </w:r>
          </w:p>
        </w:tc>
      </w:tr>
      <w:tr w:rsidR="00A04969" w:rsidRPr="002742A6" w14:paraId="4AC1C68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DFCEA4" w14:textId="77777777" w:rsidR="00C823D7" w:rsidRPr="00C823D7" w:rsidRDefault="007D45E8" w:rsidP="00C823D7">
            <w:r w:rsidRPr="00C823D7">
              <w:rPr>
                <w:b/>
                <w:bCs/>
                <w:lang w:val="en"/>
              </w:rPr>
              <w:t>Uruguay</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4F073A0D"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634AE1B5" w14:textId="77777777" w:rsidR="00C823D7" w:rsidRPr="002742A6" w:rsidRDefault="007D45E8" w:rsidP="00C823D7">
            <w:pPr>
              <w:rPr>
                <w:lang w:val="en-US"/>
              </w:rPr>
            </w:pPr>
            <w:r w:rsidRPr="00C823D7">
              <w:rPr>
                <w:lang w:val="en"/>
              </w:rPr>
              <w:t>visa-free for up to 90 days within 180 days</w:t>
            </w:r>
          </w:p>
        </w:tc>
      </w:tr>
      <w:tr w:rsidR="00A04969" w:rsidRPr="002742A6" w14:paraId="7BC4BA76"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06EAFB59"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7FB93CED" w14:textId="0D0314F8"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006347C3" w14:textId="4A482B76" w:rsidR="00C823D7" w:rsidRPr="002742A6" w:rsidRDefault="00C823D7" w:rsidP="00C823D7">
            <w:pPr>
              <w:rPr>
                <w:lang w:val="en-US"/>
              </w:rPr>
            </w:pPr>
          </w:p>
        </w:tc>
      </w:tr>
      <w:tr w:rsidR="00A04969" w:rsidRPr="002742A6" w14:paraId="60AC27DE"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322AAB" w14:textId="77777777" w:rsidR="00C823D7" w:rsidRPr="00C823D7" w:rsidRDefault="007D45E8" w:rsidP="00C823D7">
            <w:r w:rsidRPr="00C823D7">
              <w:rPr>
                <w:b/>
                <w:bCs/>
                <w:lang w:val="en"/>
              </w:rPr>
              <w:t>Fiji</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309BB644" w14:textId="77777777" w:rsidR="00C823D7" w:rsidRPr="002742A6" w:rsidRDefault="007D45E8" w:rsidP="00C823D7">
            <w:pPr>
              <w:rPr>
                <w:lang w:val="en-US"/>
              </w:rPr>
            </w:pPr>
            <w:r w:rsidRPr="00C823D7">
              <w:rPr>
                <w:lang w:val="en"/>
              </w:rPr>
              <w:t>visa-free for up to 90 days</w:t>
            </w:r>
          </w:p>
        </w:tc>
      </w:tr>
      <w:tr w:rsidR="00A04969" w:rsidRPr="002742A6" w14:paraId="0A18CC7E"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47824F55"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6D2A47FE" w14:textId="4DB81EA4" w:rsidR="00C823D7" w:rsidRPr="002742A6" w:rsidRDefault="00C823D7" w:rsidP="00C823D7">
            <w:pPr>
              <w:rPr>
                <w:lang w:val="en-US"/>
              </w:rPr>
            </w:pPr>
          </w:p>
        </w:tc>
      </w:tr>
      <w:tr w:rsidR="00A04969" w:rsidRPr="002742A6" w14:paraId="50D76172"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69C2EE" w14:textId="77777777" w:rsidR="00C823D7" w:rsidRPr="00C823D7" w:rsidRDefault="007D45E8" w:rsidP="00C823D7">
            <w:r w:rsidRPr="00C823D7">
              <w:rPr>
                <w:b/>
                <w:bCs/>
                <w:lang w:val="en"/>
              </w:rPr>
              <w:lastRenderedPageBreak/>
              <w:t>Philippines</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18681767"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6C569678" w14:textId="77777777" w:rsidR="00C823D7" w:rsidRPr="002742A6" w:rsidRDefault="007D45E8" w:rsidP="00C823D7">
            <w:pPr>
              <w:rPr>
                <w:lang w:val="en-US"/>
              </w:rPr>
            </w:pPr>
            <w:r w:rsidRPr="00C823D7">
              <w:rPr>
                <w:lang w:val="en"/>
              </w:rPr>
              <w:t>for Russian citizens – visa-free for up to 30 days</w:t>
            </w:r>
          </w:p>
        </w:tc>
      </w:tr>
      <w:tr w:rsidR="00A04969" w14:paraId="2E2CC778"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1C222F6"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3FC41B52" w14:textId="2B7C4C13"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6158FE9D" w14:textId="77777777" w:rsidR="00C823D7" w:rsidRPr="00C823D7" w:rsidRDefault="007D45E8" w:rsidP="00C823D7">
            <w:r w:rsidRPr="00C823D7">
              <w:rPr>
                <w:i/>
                <w:iCs/>
                <w:lang w:val="en"/>
              </w:rPr>
              <w:t>unilaterally</w:t>
            </w:r>
          </w:p>
        </w:tc>
      </w:tr>
      <w:tr w:rsidR="00A04969" w14:paraId="593AA116"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6ED18CB" w14:textId="77777777" w:rsidR="00C823D7" w:rsidRPr="00C823D7" w:rsidRDefault="007D45E8" w:rsidP="00C823D7">
            <w:r w:rsidRPr="00C823D7">
              <w:rPr>
                <w:b/>
                <w:bCs/>
                <w:lang w:val="en"/>
              </w:rPr>
              <w:t>Finland</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50DCE130"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44B7C62E" w14:textId="77777777" w:rsidR="00C823D7" w:rsidRPr="00C823D7" w:rsidRDefault="007D45E8" w:rsidP="00C823D7">
            <w:r w:rsidRPr="00C823D7">
              <w:rPr>
                <w:lang w:val="en"/>
              </w:rPr>
              <w:t>a visa is required</w:t>
            </w:r>
          </w:p>
        </w:tc>
      </w:tr>
      <w:tr w:rsidR="00A04969" w14:paraId="2EA7315B"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942A2AF"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4C67D74F" w14:textId="5A7F4E37"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46BBD355" w14:textId="77777777" w:rsidR="00C823D7" w:rsidRPr="00C823D7" w:rsidRDefault="00C823D7" w:rsidP="00C823D7"/>
        </w:tc>
      </w:tr>
      <w:tr w:rsidR="00A04969" w14:paraId="0E07EA09"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1D42DA" w14:textId="77777777" w:rsidR="00C823D7" w:rsidRPr="00C823D7" w:rsidRDefault="007D45E8" w:rsidP="00C823D7">
            <w:r w:rsidRPr="00C823D7">
              <w:rPr>
                <w:b/>
                <w:bCs/>
                <w:lang w:val="en"/>
              </w:rPr>
              <w:t>France</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009A9A63"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46217EBD" w14:textId="77777777" w:rsidR="00C823D7" w:rsidRPr="00C823D7" w:rsidRDefault="007D45E8" w:rsidP="00C823D7">
            <w:r w:rsidRPr="00C823D7">
              <w:rPr>
                <w:lang w:val="en"/>
              </w:rPr>
              <w:t>a visa is required</w:t>
            </w:r>
          </w:p>
        </w:tc>
      </w:tr>
      <w:tr w:rsidR="00A04969" w14:paraId="62FFA786"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60AA243F"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7A3D81F0" w14:textId="60E88199"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24AEDA76" w14:textId="77777777" w:rsidR="00C823D7" w:rsidRPr="00C823D7" w:rsidRDefault="00C823D7" w:rsidP="00C823D7"/>
        </w:tc>
      </w:tr>
      <w:tr w:rsidR="00A04969" w14:paraId="46FBD286"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CAA489" w14:textId="77777777" w:rsidR="00C823D7" w:rsidRPr="00C823D7" w:rsidRDefault="007D45E8" w:rsidP="00C823D7">
            <w:r w:rsidRPr="00C823D7">
              <w:rPr>
                <w:b/>
                <w:bCs/>
                <w:lang w:val="en"/>
              </w:rPr>
              <w:t>Croatia</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6D16E1FA" w14:textId="77777777" w:rsidR="00C823D7" w:rsidRPr="00C823D7" w:rsidRDefault="007D45E8" w:rsidP="00C823D7">
            <w:r w:rsidRPr="00C823D7">
              <w:rPr>
                <w:lang w:val="en"/>
              </w:rPr>
              <w:t>a visa is required</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21E8153B" w14:textId="77777777" w:rsidR="00C823D7" w:rsidRPr="002742A6" w:rsidRDefault="007D45E8" w:rsidP="00C823D7">
            <w:pPr>
              <w:rPr>
                <w:lang w:val="en-US"/>
              </w:rPr>
            </w:pPr>
            <w:r w:rsidRPr="00C823D7">
              <w:rPr>
                <w:lang w:val="en"/>
              </w:rPr>
              <w:t>visa-free for up to 90 days within 6 months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5F833101" w14:textId="77777777" w:rsidR="00C823D7" w:rsidRPr="00C823D7" w:rsidRDefault="007D45E8" w:rsidP="00C823D7">
            <w:r w:rsidRPr="00C823D7">
              <w:rPr>
                <w:lang w:val="en"/>
              </w:rPr>
              <w:t>a visa is required</w:t>
            </w:r>
          </w:p>
        </w:tc>
      </w:tr>
      <w:tr w:rsidR="00A04969" w14:paraId="40DFACA7"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45C82C61"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2B5B6CF1" w14:textId="52C0C0D1"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6D6F1C02" w14:textId="47B203E4"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5A927D59" w14:textId="77777777" w:rsidR="00C823D7" w:rsidRPr="00C823D7" w:rsidRDefault="00C823D7" w:rsidP="00C823D7"/>
        </w:tc>
      </w:tr>
      <w:tr w:rsidR="00A04969" w14:paraId="245BCB90"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EF5D08" w14:textId="77777777" w:rsidR="00C823D7" w:rsidRPr="00C823D7" w:rsidRDefault="007D45E8" w:rsidP="00C823D7">
            <w:r w:rsidRPr="00C823D7">
              <w:rPr>
                <w:b/>
                <w:bCs/>
                <w:lang w:val="en"/>
              </w:rPr>
              <w:t>Central African Republic</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7CD0D7FD" w14:textId="77777777" w:rsidR="00C823D7" w:rsidRPr="002742A6" w:rsidRDefault="007D45E8" w:rsidP="00C823D7">
            <w:pPr>
              <w:rPr>
                <w:lang w:val="en-US"/>
              </w:rPr>
            </w:pPr>
            <w:r w:rsidRPr="00C823D7">
              <w:rPr>
                <w:lang w:val="en"/>
              </w:rPr>
              <w:t>From 25.04.2025 - visa-free for up to 90 days within 180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72FB0E2D" w14:textId="77777777" w:rsidR="00C823D7" w:rsidRPr="00C823D7" w:rsidRDefault="007D45E8" w:rsidP="00C823D7">
            <w:r w:rsidRPr="00C823D7">
              <w:rPr>
                <w:lang w:val="en"/>
              </w:rPr>
              <w:t>a visa is required</w:t>
            </w:r>
          </w:p>
        </w:tc>
      </w:tr>
      <w:tr w:rsidR="00A04969" w14:paraId="39DEAC7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09D067C"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530EC592" w14:textId="134C263C" w:rsidR="00C823D7" w:rsidRPr="00C823D7" w:rsidRDefault="00C823D7" w:rsidP="00C823D7">
            <w:pPr>
              <w:rPr>
                <w:i/>
                <w:iCs/>
              </w:rPr>
            </w:pPr>
          </w:p>
        </w:tc>
        <w:tc>
          <w:tcPr>
            <w:tcW w:w="0" w:type="auto"/>
            <w:vMerge/>
            <w:tcBorders>
              <w:top w:val="nil"/>
              <w:left w:val="nil"/>
              <w:bottom w:val="single" w:sz="6" w:space="0" w:color="auto"/>
              <w:right w:val="single" w:sz="6" w:space="0" w:color="auto"/>
            </w:tcBorders>
            <w:vAlign w:val="center"/>
            <w:hideMark/>
          </w:tcPr>
          <w:p w14:paraId="78BE5C0F" w14:textId="77777777" w:rsidR="00C823D7" w:rsidRPr="00C823D7" w:rsidRDefault="00C823D7" w:rsidP="00C823D7"/>
        </w:tc>
      </w:tr>
      <w:tr w:rsidR="00A04969" w14:paraId="3D1A53E0"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8B9612" w14:textId="77777777" w:rsidR="00C823D7" w:rsidRPr="00C823D7" w:rsidRDefault="007D45E8" w:rsidP="00C823D7">
            <w:r w:rsidRPr="00C823D7">
              <w:rPr>
                <w:b/>
                <w:bCs/>
                <w:lang w:val="en"/>
              </w:rPr>
              <w:t>Chad</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3C08EA89" w14:textId="77777777" w:rsidR="00C823D7" w:rsidRPr="00C823D7" w:rsidRDefault="007D45E8" w:rsidP="00C823D7">
            <w:r w:rsidRPr="00C823D7">
              <w:rPr>
                <w:lang w:val="en"/>
              </w:rPr>
              <w:t>a visa is required</w:t>
            </w:r>
          </w:p>
        </w:tc>
      </w:tr>
      <w:tr w:rsidR="00A04969" w:rsidRPr="002742A6" w14:paraId="1282B992"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108481" w14:textId="77777777" w:rsidR="00C823D7" w:rsidRPr="00C823D7" w:rsidRDefault="007D45E8" w:rsidP="00C823D7">
            <w:r w:rsidRPr="00C823D7">
              <w:rPr>
                <w:b/>
                <w:bCs/>
                <w:lang w:val="en"/>
              </w:rPr>
              <w:t>Montenegro</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32B81152"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5A7D4311" w14:textId="77777777" w:rsidR="00C823D7" w:rsidRPr="002742A6" w:rsidRDefault="007D45E8" w:rsidP="00C823D7">
            <w:pPr>
              <w:rPr>
                <w:lang w:val="en-US"/>
              </w:rPr>
            </w:pPr>
            <w:r w:rsidRPr="00C823D7">
              <w:rPr>
                <w:lang w:val="en"/>
              </w:rPr>
              <w:t>visa-free for up to 30 days</w:t>
            </w:r>
          </w:p>
        </w:tc>
      </w:tr>
      <w:tr w:rsidR="00A04969" w:rsidRPr="002742A6" w14:paraId="38FBA35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C15DA13" w14:textId="77777777" w:rsidR="00C823D7" w:rsidRPr="002742A6" w:rsidRDefault="00C823D7" w:rsidP="00C823D7">
            <w:pPr>
              <w:rPr>
                <w:lang w:val="en-US"/>
              </w:rPr>
            </w:pP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2D5BE20C" w14:textId="6B638E8E" w:rsidR="00C823D7" w:rsidRPr="002742A6" w:rsidRDefault="00C823D7" w:rsidP="00C823D7">
            <w:pPr>
              <w:rPr>
                <w:lang w:val="en-US"/>
              </w:rPr>
            </w:pPr>
          </w:p>
        </w:tc>
      </w:tr>
      <w:tr w:rsidR="00A04969" w14:paraId="602CD858"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8B687FE" w14:textId="77777777" w:rsidR="00C823D7" w:rsidRPr="00C823D7" w:rsidRDefault="007D45E8" w:rsidP="00C823D7">
            <w:r w:rsidRPr="00C823D7">
              <w:rPr>
                <w:b/>
                <w:bCs/>
                <w:lang w:val="en"/>
              </w:rPr>
              <w:t>Czech Republic</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7D8BDC02"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79843687" w14:textId="77777777" w:rsidR="00C823D7" w:rsidRPr="00C823D7" w:rsidRDefault="007D45E8" w:rsidP="00C823D7">
            <w:r w:rsidRPr="00C823D7">
              <w:rPr>
                <w:lang w:val="en"/>
              </w:rPr>
              <w:t>a visa is required</w:t>
            </w:r>
          </w:p>
        </w:tc>
      </w:tr>
      <w:tr w:rsidR="00A04969" w14:paraId="137C3BE9"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3749930"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1B258B86" w14:textId="6560D7B8"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0A66594B" w14:textId="77777777" w:rsidR="00C823D7" w:rsidRPr="00C823D7" w:rsidRDefault="00C823D7" w:rsidP="00C823D7"/>
        </w:tc>
      </w:tr>
      <w:tr w:rsidR="00A04969" w:rsidRPr="002742A6" w14:paraId="10287466"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130CD3" w14:textId="77777777" w:rsidR="00C823D7" w:rsidRPr="00C823D7" w:rsidRDefault="007D45E8" w:rsidP="00C823D7">
            <w:r w:rsidRPr="00C823D7">
              <w:rPr>
                <w:b/>
                <w:bCs/>
                <w:lang w:val="en"/>
              </w:rPr>
              <w:t>Chile</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15DFB074"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418115A7" w14:textId="77777777" w:rsidR="00C823D7" w:rsidRPr="002742A6" w:rsidRDefault="007D45E8" w:rsidP="00C823D7">
            <w:pPr>
              <w:rPr>
                <w:lang w:val="en-US"/>
              </w:rPr>
            </w:pPr>
            <w:r w:rsidRPr="00C823D7">
              <w:rPr>
                <w:lang w:val="en"/>
              </w:rPr>
              <w:t>visa-free for up to 90 days within 180 days</w:t>
            </w:r>
          </w:p>
        </w:tc>
      </w:tr>
      <w:tr w:rsidR="00A04969" w:rsidRPr="002742A6" w14:paraId="78F86982"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B062087" w14:textId="77777777"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351AD314" w14:textId="4F408AAE" w:rsidR="00C823D7" w:rsidRPr="002742A6" w:rsidRDefault="00C823D7" w:rsidP="00C823D7">
            <w:pPr>
              <w:rPr>
                <w:i/>
                <w:iCs/>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61207FCE" w14:textId="7A151112"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36D3DE00" w14:textId="153CD3E8" w:rsidR="00C823D7" w:rsidRPr="002742A6" w:rsidRDefault="00C823D7" w:rsidP="00C823D7">
            <w:pPr>
              <w:rPr>
                <w:lang w:val="en-US"/>
              </w:rPr>
            </w:pPr>
          </w:p>
        </w:tc>
      </w:tr>
      <w:tr w:rsidR="00A04969" w14:paraId="35CC5A36"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CF49350" w14:textId="77777777" w:rsidR="00C823D7" w:rsidRPr="00C823D7" w:rsidRDefault="007D45E8" w:rsidP="00C823D7">
            <w:r w:rsidRPr="00C823D7">
              <w:rPr>
                <w:b/>
                <w:bCs/>
                <w:lang w:val="en"/>
              </w:rPr>
              <w:t>Switzerland</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7DC46443"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72475672" w14:textId="77777777" w:rsidR="00C823D7" w:rsidRPr="00C823D7" w:rsidRDefault="007D45E8" w:rsidP="00C823D7">
            <w:r w:rsidRPr="00C823D7">
              <w:rPr>
                <w:lang w:val="en"/>
              </w:rPr>
              <w:t xml:space="preserve">a visa is </w:t>
            </w:r>
            <w:r w:rsidRPr="00C823D7">
              <w:rPr>
                <w:lang w:val="en"/>
              </w:rPr>
              <w:t>required</w:t>
            </w:r>
          </w:p>
        </w:tc>
      </w:tr>
      <w:tr w:rsidR="00A04969" w14:paraId="1F253D1C"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BAD9AC3"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4E17202D" w14:textId="599A2234"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683A4991" w14:textId="77777777" w:rsidR="00C823D7" w:rsidRPr="00C823D7" w:rsidRDefault="00C823D7" w:rsidP="00C823D7"/>
        </w:tc>
      </w:tr>
      <w:tr w:rsidR="00A04969" w14:paraId="19D1DBBD"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2A61131" w14:textId="77777777" w:rsidR="00C823D7" w:rsidRPr="00C823D7" w:rsidRDefault="007D45E8" w:rsidP="00C823D7">
            <w:r w:rsidRPr="00C823D7">
              <w:rPr>
                <w:b/>
                <w:bCs/>
                <w:lang w:val="en"/>
              </w:rPr>
              <w:t>Sweden</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67EE8394"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443AAB7E" w14:textId="77777777" w:rsidR="00C823D7" w:rsidRPr="00C823D7" w:rsidRDefault="007D45E8" w:rsidP="00C823D7">
            <w:r w:rsidRPr="00C823D7">
              <w:rPr>
                <w:lang w:val="en"/>
              </w:rPr>
              <w:t>a visa is required</w:t>
            </w:r>
          </w:p>
        </w:tc>
      </w:tr>
      <w:tr w:rsidR="00A04969" w14:paraId="61299268"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2E7A8C5"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2C424F81" w14:textId="091F0434"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06F0DBB6" w14:textId="77777777" w:rsidR="00C823D7" w:rsidRPr="00C823D7" w:rsidRDefault="00C823D7" w:rsidP="00C823D7"/>
        </w:tc>
      </w:tr>
      <w:tr w:rsidR="00A04969" w14:paraId="2C803022"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2E28FF4" w14:textId="77777777" w:rsidR="00C823D7" w:rsidRPr="00C823D7" w:rsidRDefault="007D45E8" w:rsidP="00C823D7">
            <w:r w:rsidRPr="00C823D7">
              <w:rPr>
                <w:b/>
                <w:bCs/>
                <w:lang w:val="en"/>
              </w:rPr>
              <w:t>Sri Lanka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18B933E6" w14:textId="77777777" w:rsidR="00C823D7" w:rsidRPr="002742A6" w:rsidRDefault="007D45E8" w:rsidP="00C823D7">
            <w:pPr>
              <w:rPr>
                <w:lang w:val="en-US"/>
              </w:rPr>
            </w:pPr>
            <w:r w:rsidRPr="00C823D7">
              <w:rPr>
                <w:lang w:val="en"/>
              </w:rPr>
              <w:t>visa-free for up to 30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1408B122" w14:textId="77777777" w:rsidR="00C823D7" w:rsidRPr="00C823D7" w:rsidRDefault="007D45E8" w:rsidP="00C823D7">
            <w:r w:rsidRPr="00C823D7">
              <w:rPr>
                <w:lang w:val="en"/>
              </w:rPr>
              <w:t>a visa is required</w:t>
            </w:r>
          </w:p>
        </w:tc>
      </w:tr>
      <w:tr w:rsidR="00A04969" w14:paraId="70CB839B"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4CC34677"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7A733352" w14:textId="05F0F42B"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3084C6CD" w14:textId="77777777" w:rsidR="00C823D7" w:rsidRPr="00C823D7" w:rsidRDefault="00C823D7" w:rsidP="00C823D7"/>
        </w:tc>
      </w:tr>
      <w:tr w:rsidR="00A04969" w:rsidRPr="002742A6" w14:paraId="494A1807"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84C90B" w14:textId="77777777" w:rsidR="00C823D7" w:rsidRPr="00C823D7" w:rsidRDefault="007D45E8" w:rsidP="00C823D7">
            <w:r w:rsidRPr="00C823D7">
              <w:rPr>
                <w:b/>
                <w:bCs/>
                <w:lang w:val="en"/>
              </w:rPr>
              <w:t>Ecuador</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63218F06" w14:textId="77777777" w:rsidR="00C823D7" w:rsidRPr="002742A6" w:rsidRDefault="007D45E8" w:rsidP="00C823D7">
            <w:pPr>
              <w:rPr>
                <w:lang w:val="en-US"/>
              </w:rPr>
            </w:pPr>
            <w:r w:rsidRPr="00C823D7">
              <w:rPr>
                <w:lang w:val="en"/>
              </w:rPr>
              <w:t>visa-free for up to 90 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1978C5D4" w14:textId="77777777" w:rsidR="00C823D7" w:rsidRPr="002742A6" w:rsidRDefault="007D45E8" w:rsidP="00C823D7">
            <w:pPr>
              <w:rPr>
                <w:lang w:val="en-US"/>
              </w:rPr>
            </w:pPr>
            <w:r w:rsidRPr="00C823D7">
              <w:rPr>
                <w:lang w:val="en"/>
              </w:rPr>
              <w:t>visa-free for up to 90 days within 180 days</w:t>
            </w:r>
          </w:p>
        </w:tc>
      </w:tr>
      <w:tr w:rsidR="00A04969" w:rsidRPr="002742A6" w14:paraId="043AF627"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A889F5B" w14:textId="77777777" w:rsidR="00C823D7" w:rsidRPr="002742A6" w:rsidRDefault="00C823D7" w:rsidP="00C823D7">
            <w:pPr>
              <w:rPr>
                <w:lang w:val="en-US"/>
              </w:rPr>
            </w:pPr>
          </w:p>
        </w:tc>
        <w:tc>
          <w:tcPr>
            <w:tcW w:w="0" w:type="auto"/>
            <w:gridSpan w:val="2"/>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564598" w14:textId="07D3CEB8" w:rsidR="00C823D7" w:rsidRPr="002742A6" w:rsidRDefault="00C823D7" w:rsidP="00C823D7">
            <w:pPr>
              <w:rPr>
                <w:i/>
                <w:iCs/>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56B8A266" w14:textId="63AE2C0D" w:rsidR="00C823D7" w:rsidRPr="002742A6" w:rsidRDefault="00C823D7" w:rsidP="00C823D7">
            <w:pPr>
              <w:rPr>
                <w:lang w:val="en-US"/>
              </w:rPr>
            </w:pPr>
          </w:p>
        </w:tc>
      </w:tr>
      <w:tr w:rsidR="00A04969" w14:paraId="02D13173"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01FA80" w14:textId="77777777" w:rsidR="00C823D7" w:rsidRPr="00C823D7" w:rsidRDefault="007D45E8" w:rsidP="00C823D7">
            <w:r w:rsidRPr="00C823D7">
              <w:rPr>
                <w:b/>
                <w:bCs/>
                <w:lang w:val="en"/>
              </w:rPr>
              <w:t>Equatorial Guinea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17F3F385" w14:textId="77777777" w:rsidR="00C823D7" w:rsidRPr="002742A6" w:rsidRDefault="007D45E8" w:rsidP="00C823D7">
            <w:pPr>
              <w:rPr>
                <w:lang w:val="en-US"/>
              </w:rPr>
            </w:pPr>
            <w:r w:rsidRPr="00C823D7">
              <w:rPr>
                <w:lang w:val="en"/>
              </w:rPr>
              <w:t xml:space="preserve">visa-free for up to 90 </w:t>
            </w:r>
            <w:r w:rsidRPr="00C823D7">
              <w:rPr>
                <w:lang w:val="en"/>
              </w:rPr>
              <w:t>days within 180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04D1E1D4" w14:textId="77777777" w:rsidR="00C823D7" w:rsidRPr="00C823D7" w:rsidRDefault="007D45E8" w:rsidP="00C823D7">
            <w:r w:rsidRPr="00C823D7">
              <w:rPr>
                <w:lang w:val="en"/>
              </w:rPr>
              <w:t>a visa is required</w:t>
            </w:r>
          </w:p>
        </w:tc>
      </w:tr>
      <w:tr w:rsidR="00A04969" w14:paraId="75EBB6EF"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E62BB6E"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1CBD3CB6" w14:textId="2BDCEC4E"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22CEE31E" w14:textId="77777777" w:rsidR="00C823D7" w:rsidRPr="00C823D7" w:rsidRDefault="00C823D7" w:rsidP="00C823D7"/>
        </w:tc>
      </w:tr>
      <w:tr w:rsidR="00A04969" w14:paraId="2F321F1F"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ED5E223" w14:textId="77777777" w:rsidR="00C823D7" w:rsidRPr="00C823D7" w:rsidRDefault="007D45E8" w:rsidP="00C823D7">
            <w:r w:rsidRPr="00C823D7">
              <w:rPr>
                <w:b/>
                <w:bCs/>
                <w:lang w:val="en"/>
              </w:rPr>
              <w:t>Eritrea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1E514789" w14:textId="77777777" w:rsidR="00C823D7" w:rsidRPr="00C823D7" w:rsidRDefault="007D45E8" w:rsidP="00C823D7">
            <w:r w:rsidRPr="00C823D7">
              <w:rPr>
                <w:lang w:val="en"/>
              </w:rPr>
              <w:t>a visa is required</w:t>
            </w:r>
          </w:p>
        </w:tc>
      </w:tr>
      <w:tr w:rsidR="00A04969" w14:paraId="6DB2C644" w14:textId="77777777">
        <w:trPr>
          <w:tblCellSpacing w:w="15" w:type="dxa"/>
        </w:trPr>
        <w:tc>
          <w:tcPr>
            <w:tcW w:w="0" w:type="auto"/>
            <w:vAlign w:val="center"/>
            <w:hideMark/>
          </w:tcPr>
          <w:p w14:paraId="30E0C5A0" w14:textId="77777777" w:rsidR="00C823D7" w:rsidRPr="00C823D7" w:rsidRDefault="00C823D7" w:rsidP="00C823D7"/>
        </w:tc>
        <w:tc>
          <w:tcPr>
            <w:tcW w:w="0" w:type="auto"/>
            <w:vAlign w:val="center"/>
            <w:hideMark/>
          </w:tcPr>
          <w:p w14:paraId="3A0A4B0A" w14:textId="77777777" w:rsidR="00C823D7" w:rsidRPr="00C823D7" w:rsidRDefault="00C823D7" w:rsidP="00C823D7"/>
        </w:tc>
        <w:tc>
          <w:tcPr>
            <w:tcW w:w="0" w:type="auto"/>
            <w:vAlign w:val="center"/>
            <w:hideMark/>
          </w:tcPr>
          <w:p w14:paraId="37ED9626" w14:textId="77777777" w:rsidR="00C823D7" w:rsidRPr="00C823D7" w:rsidRDefault="00C823D7" w:rsidP="00C823D7"/>
        </w:tc>
        <w:tc>
          <w:tcPr>
            <w:tcW w:w="0" w:type="auto"/>
            <w:vAlign w:val="center"/>
            <w:hideMark/>
          </w:tcPr>
          <w:p w14:paraId="30A60FA4" w14:textId="77777777" w:rsidR="00C823D7" w:rsidRPr="00C823D7" w:rsidRDefault="00C823D7" w:rsidP="00C823D7"/>
        </w:tc>
      </w:tr>
      <w:tr w:rsidR="00A04969" w14:paraId="578C4109"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E6D07AD" w14:textId="77777777" w:rsidR="00C823D7" w:rsidRPr="00C823D7" w:rsidRDefault="007D45E8" w:rsidP="00C823D7">
            <w:r w:rsidRPr="00C823D7">
              <w:rPr>
                <w:b/>
                <w:bCs/>
                <w:lang w:val="en"/>
              </w:rPr>
              <w:t>Eswatini</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37CC641F" w14:textId="77777777" w:rsidR="00C823D7" w:rsidRPr="002742A6" w:rsidRDefault="007D45E8" w:rsidP="00C823D7">
            <w:pPr>
              <w:rPr>
                <w:lang w:val="en-US"/>
              </w:rPr>
            </w:pPr>
            <w:r w:rsidRPr="00C823D7">
              <w:rPr>
                <w:lang w:val="en"/>
              </w:rPr>
              <w:t>visa-free for up to 90 days within 180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3729BEDF" w14:textId="77777777" w:rsidR="00C823D7" w:rsidRPr="00C823D7" w:rsidRDefault="007D45E8" w:rsidP="00C823D7">
            <w:r w:rsidRPr="00C823D7">
              <w:rPr>
                <w:lang w:val="en"/>
              </w:rPr>
              <w:t>a visa is required</w:t>
            </w:r>
          </w:p>
        </w:tc>
      </w:tr>
      <w:tr w:rsidR="00A04969" w14:paraId="5FECEB56"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AA7CFCF"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52DC145C" w14:textId="5562304B"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6005F74B" w14:textId="77777777" w:rsidR="00C823D7" w:rsidRPr="00C823D7" w:rsidRDefault="00C823D7" w:rsidP="00C823D7"/>
        </w:tc>
      </w:tr>
      <w:tr w:rsidR="00A04969" w14:paraId="50AE3002"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0D1C15" w14:textId="77777777" w:rsidR="00C823D7" w:rsidRPr="00C823D7" w:rsidRDefault="007D45E8" w:rsidP="00C823D7">
            <w:r w:rsidRPr="00C823D7">
              <w:rPr>
                <w:b/>
                <w:bCs/>
                <w:lang w:val="en"/>
              </w:rPr>
              <w:t>Estonia</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54FB234D" w14:textId="77777777" w:rsidR="00C823D7" w:rsidRPr="00C823D7" w:rsidRDefault="007D45E8" w:rsidP="00C823D7">
            <w:r w:rsidRPr="00C823D7">
              <w:rPr>
                <w:lang w:val="en"/>
              </w:rPr>
              <w:t>a visa is required</w:t>
            </w:r>
          </w:p>
        </w:tc>
        <w:tc>
          <w:tcPr>
            <w:tcW w:w="0" w:type="auto"/>
            <w:gridSpan w:val="2"/>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41861A5D" w14:textId="77777777" w:rsidR="00C823D7" w:rsidRPr="00C823D7" w:rsidRDefault="007D45E8" w:rsidP="00C823D7">
            <w:r w:rsidRPr="00C823D7">
              <w:rPr>
                <w:lang w:val="en"/>
              </w:rPr>
              <w:t>a visa is required</w:t>
            </w:r>
          </w:p>
        </w:tc>
      </w:tr>
      <w:tr w:rsidR="00A04969" w14:paraId="592DF621"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4574AED8" w14:textId="77777777" w:rsidR="00C823D7" w:rsidRPr="00C823D7" w:rsidRDefault="00C823D7" w:rsidP="00C823D7"/>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28646073" w14:textId="32E3A3C9" w:rsidR="00C823D7" w:rsidRPr="00C823D7" w:rsidRDefault="00C823D7" w:rsidP="00C823D7"/>
        </w:tc>
        <w:tc>
          <w:tcPr>
            <w:tcW w:w="0" w:type="auto"/>
            <w:gridSpan w:val="2"/>
            <w:vMerge/>
            <w:tcBorders>
              <w:top w:val="nil"/>
              <w:left w:val="nil"/>
              <w:bottom w:val="single" w:sz="6" w:space="0" w:color="auto"/>
              <w:right w:val="single" w:sz="6" w:space="0" w:color="auto"/>
            </w:tcBorders>
            <w:vAlign w:val="center"/>
            <w:hideMark/>
          </w:tcPr>
          <w:p w14:paraId="2DD4D64C" w14:textId="77777777" w:rsidR="00C823D7" w:rsidRPr="00C823D7" w:rsidRDefault="00C823D7" w:rsidP="00C823D7"/>
        </w:tc>
      </w:tr>
      <w:tr w:rsidR="00A04969" w14:paraId="084E2164"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4825A1" w14:textId="77777777" w:rsidR="00C823D7" w:rsidRPr="00C823D7" w:rsidRDefault="007D45E8" w:rsidP="00C823D7">
            <w:r w:rsidRPr="00C823D7">
              <w:rPr>
                <w:b/>
                <w:bCs/>
                <w:lang w:val="en"/>
              </w:rPr>
              <w:t>Ethiopia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11D882EF" w14:textId="77777777" w:rsidR="00C823D7" w:rsidRPr="002742A6" w:rsidRDefault="007D45E8" w:rsidP="00C823D7">
            <w:pPr>
              <w:rPr>
                <w:lang w:val="en-US"/>
              </w:rPr>
            </w:pPr>
            <w:r w:rsidRPr="00C823D7">
              <w:rPr>
                <w:lang w:val="en"/>
              </w:rPr>
              <w:t>visa-free for up to 90 days</w:t>
            </w:r>
          </w:p>
        </w:tc>
        <w:tc>
          <w:tcPr>
            <w:tcW w:w="0" w:type="auto"/>
            <w:vMerge w:val="restart"/>
            <w:tcBorders>
              <w:top w:val="nil"/>
              <w:left w:val="nil"/>
              <w:bottom w:val="single" w:sz="6" w:space="0" w:color="auto"/>
              <w:right w:val="single" w:sz="6" w:space="0" w:color="auto"/>
            </w:tcBorders>
            <w:tcMar>
              <w:top w:w="75" w:type="dxa"/>
              <w:left w:w="75" w:type="dxa"/>
              <w:bottom w:w="75" w:type="dxa"/>
              <w:right w:w="75" w:type="dxa"/>
            </w:tcMar>
            <w:vAlign w:val="center"/>
            <w:hideMark/>
          </w:tcPr>
          <w:p w14:paraId="3A23BE73" w14:textId="77777777" w:rsidR="00C823D7" w:rsidRPr="00C823D7" w:rsidRDefault="007D45E8" w:rsidP="00C823D7">
            <w:r w:rsidRPr="00C823D7">
              <w:rPr>
                <w:lang w:val="en"/>
              </w:rPr>
              <w:t xml:space="preserve">a visa is </w:t>
            </w:r>
            <w:r w:rsidRPr="00C823D7">
              <w:rPr>
                <w:lang w:val="en"/>
              </w:rPr>
              <w:t>required</w:t>
            </w:r>
          </w:p>
        </w:tc>
      </w:tr>
      <w:tr w:rsidR="00A04969" w14:paraId="6656341A"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3863A41D" w14:textId="77777777" w:rsidR="00C823D7" w:rsidRPr="00C823D7" w:rsidRDefault="00C823D7" w:rsidP="00C823D7"/>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619BBB82" w14:textId="620F1721" w:rsidR="00C823D7" w:rsidRPr="00C823D7" w:rsidRDefault="00C823D7" w:rsidP="00C823D7"/>
        </w:tc>
        <w:tc>
          <w:tcPr>
            <w:tcW w:w="0" w:type="auto"/>
            <w:vMerge/>
            <w:tcBorders>
              <w:top w:val="nil"/>
              <w:left w:val="nil"/>
              <w:bottom w:val="single" w:sz="6" w:space="0" w:color="auto"/>
              <w:right w:val="single" w:sz="6" w:space="0" w:color="auto"/>
            </w:tcBorders>
            <w:vAlign w:val="center"/>
            <w:hideMark/>
          </w:tcPr>
          <w:p w14:paraId="2E75554D" w14:textId="77777777" w:rsidR="00C823D7" w:rsidRPr="00C823D7" w:rsidRDefault="00C823D7" w:rsidP="00C823D7"/>
        </w:tc>
      </w:tr>
      <w:tr w:rsidR="00A04969" w:rsidRPr="002742A6" w14:paraId="53953672"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419AE14" w14:textId="77777777" w:rsidR="00C823D7" w:rsidRPr="00C823D7" w:rsidRDefault="007D45E8" w:rsidP="00C823D7">
            <w:r w:rsidRPr="00C823D7">
              <w:rPr>
                <w:b/>
                <w:bCs/>
                <w:lang w:val="en"/>
              </w:rPr>
              <w:t>Republic of South Africa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3837E692" w14:textId="77777777" w:rsidR="00C823D7" w:rsidRPr="002742A6" w:rsidRDefault="007D45E8" w:rsidP="00C823D7">
            <w:pPr>
              <w:rPr>
                <w:lang w:val="en-US"/>
              </w:rPr>
            </w:pPr>
            <w:r w:rsidRPr="00C823D7">
              <w:rPr>
                <w:lang w:val="en"/>
              </w:rPr>
              <w:t>visa-free for up to 90 days</w:t>
            </w:r>
          </w:p>
        </w:tc>
      </w:tr>
      <w:tr w:rsidR="00A04969" w:rsidRPr="002742A6" w14:paraId="339860C4"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1E56913A"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7A0E216D" w14:textId="77F74745"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0B255E1E" w14:textId="64760CB0" w:rsidR="00C823D7" w:rsidRPr="002742A6" w:rsidRDefault="00C823D7" w:rsidP="00C823D7">
            <w:pPr>
              <w:rPr>
                <w:lang w:val="en-US"/>
              </w:rPr>
            </w:pPr>
          </w:p>
        </w:tc>
      </w:tr>
      <w:tr w:rsidR="00A04969" w14:paraId="25B50C43"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7C51E0F" w14:textId="77777777" w:rsidR="00C823D7" w:rsidRPr="00C823D7" w:rsidRDefault="007D45E8" w:rsidP="00C823D7">
            <w:r w:rsidRPr="00C823D7">
              <w:rPr>
                <w:b/>
                <w:bCs/>
                <w:lang w:val="en"/>
              </w:rPr>
              <w:t>South Ossetia</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601F2400" w14:textId="77777777" w:rsidR="00C823D7" w:rsidRPr="00C823D7" w:rsidRDefault="007D45E8" w:rsidP="00C823D7">
            <w:r w:rsidRPr="00C823D7">
              <w:rPr>
                <w:lang w:val="en"/>
              </w:rPr>
              <w:t>visa-free</w:t>
            </w:r>
          </w:p>
        </w:tc>
      </w:tr>
      <w:tr w:rsidR="00A04969" w:rsidRPr="002742A6" w14:paraId="35D62510"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2DA42E46" w14:textId="77777777" w:rsidR="00C823D7" w:rsidRPr="00C823D7" w:rsidRDefault="00C823D7" w:rsidP="00C823D7"/>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hideMark/>
          </w:tcPr>
          <w:p w14:paraId="43C20B1F" w14:textId="77777777" w:rsidR="00C823D7" w:rsidRPr="002742A6" w:rsidRDefault="007D45E8" w:rsidP="00C823D7">
            <w:pPr>
              <w:rPr>
                <w:lang w:val="en-US"/>
              </w:rPr>
            </w:pPr>
            <w:r w:rsidRPr="00C823D7">
              <w:rPr>
                <w:lang w:val="en"/>
              </w:rPr>
              <w:t>It is possible to enter using internal passports and birth certificates for children under 14.</w:t>
            </w:r>
          </w:p>
          <w:p w14:paraId="06318C0B" w14:textId="77777777" w:rsidR="00C823D7" w:rsidRPr="002742A6" w:rsidRDefault="007D45E8" w:rsidP="00C823D7">
            <w:pPr>
              <w:rPr>
                <w:lang w:val="en-US"/>
              </w:rPr>
            </w:pPr>
            <w:r w:rsidRPr="00C823D7">
              <w:rPr>
                <w:lang w:val="en"/>
              </w:rPr>
              <w:t xml:space="preserve">By Executive Decision of the President of the Russian </w:t>
            </w:r>
            <w:r w:rsidRPr="00C823D7">
              <w:rPr>
                <w:lang w:val="en"/>
              </w:rPr>
              <w:t>Federation, the Border Guard Service of the Russian Federal Security Service has resumed the passage of children – Russian citizens under 14 on birth certificates containing the stamp, which certifies the Russian citizenship, across the Russian-Abkhazian a</w:t>
            </w:r>
            <w:r w:rsidRPr="00C823D7">
              <w:rPr>
                <w:lang w:val="en"/>
              </w:rPr>
              <w:t>nd Russian-South Ossetian border. At the same time, this procedure for crossing the Russian state border with these countries is temporary and will remain in place until the end of 2027.</w:t>
            </w:r>
          </w:p>
        </w:tc>
      </w:tr>
      <w:tr w:rsidR="00A04969" w14:paraId="299532B6"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358B0F3" w14:textId="77777777" w:rsidR="00C823D7" w:rsidRPr="00C823D7" w:rsidRDefault="007D45E8" w:rsidP="00C823D7">
            <w:r w:rsidRPr="00C823D7">
              <w:rPr>
                <w:b/>
                <w:bCs/>
                <w:lang w:val="en"/>
              </w:rPr>
              <w:t>South Sudan</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2C8947D3" w14:textId="77777777" w:rsidR="00C823D7" w:rsidRPr="00C823D7" w:rsidRDefault="007D45E8" w:rsidP="00C823D7">
            <w:r w:rsidRPr="00C823D7">
              <w:rPr>
                <w:lang w:val="en"/>
              </w:rPr>
              <w:t>a visa is required</w:t>
            </w:r>
          </w:p>
        </w:tc>
      </w:tr>
      <w:tr w:rsidR="00A04969" w:rsidRPr="002742A6" w14:paraId="535BA7E9" w14:textId="77777777">
        <w:trPr>
          <w:tblCellSpacing w:w="15" w:type="dxa"/>
        </w:trPr>
        <w:tc>
          <w:tcPr>
            <w:tcW w:w="0" w:type="auto"/>
            <w:vMerge w:val="restart"/>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C7276A" w14:textId="77777777" w:rsidR="00C823D7" w:rsidRPr="00C823D7" w:rsidRDefault="007D45E8" w:rsidP="00C823D7">
            <w:r w:rsidRPr="00C823D7">
              <w:rPr>
                <w:b/>
                <w:bCs/>
                <w:lang w:val="en"/>
              </w:rPr>
              <w:t>Jamaica</w:t>
            </w: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vAlign w:val="center"/>
            <w:hideMark/>
          </w:tcPr>
          <w:p w14:paraId="023FE94D" w14:textId="77777777" w:rsidR="00C823D7" w:rsidRPr="002742A6" w:rsidRDefault="007D45E8" w:rsidP="00C823D7">
            <w:pPr>
              <w:rPr>
                <w:lang w:val="en-US"/>
              </w:rPr>
            </w:pPr>
            <w:r w:rsidRPr="00C823D7">
              <w:rPr>
                <w:lang w:val="en"/>
              </w:rPr>
              <w:t xml:space="preserve">visa-free for up to 90 </w:t>
            </w:r>
            <w:r w:rsidRPr="00C823D7">
              <w:rPr>
                <w:lang w:val="en"/>
              </w:rPr>
              <w:t>days</w:t>
            </w:r>
          </w:p>
        </w:tc>
        <w:tc>
          <w:tcPr>
            <w:tcW w:w="0" w:type="auto"/>
            <w:tcBorders>
              <w:top w:val="nil"/>
              <w:left w:val="nil"/>
              <w:bottom w:val="single" w:sz="6" w:space="0" w:color="auto"/>
              <w:right w:val="single" w:sz="6" w:space="0" w:color="auto"/>
            </w:tcBorders>
            <w:tcMar>
              <w:top w:w="75" w:type="dxa"/>
              <w:left w:w="75" w:type="dxa"/>
              <w:bottom w:w="75" w:type="dxa"/>
              <w:right w:w="75" w:type="dxa"/>
            </w:tcMar>
            <w:vAlign w:val="center"/>
            <w:hideMark/>
          </w:tcPr>
          <w:p w14:paraId="68E5CFA4" w14:textId="77777777" w:rsidR="00C823D7" w:rsidRPr="002742A6" w:rsidRDefault="007D45E8" w:rsidP="00C823D7">
            <w:pPr>
              <w:rPr>
                <w:lang w:val="en-US"/>
              </w:rPr>
            </w:pPr>
            <w:r w:rsidRPr="00C823D7">
              <w:rPr>
                <w:lang w:val="en"/>
              </w:rPr>
              <w:t>visa-free for up to 90 days within 1 year</w:t>
            </w:r>
          </w:p>
        </w:tc>
      </w:tr>
      <w:tr w:rsidR="00A04969" w:rsidRPr="002742A6" w14:paraId="61E5A233" w14:textId="77777777">
        <w:trPr>
          <w:tblCellSpacing w:w="15" w:type="dxa"/>
        </w:trPr>
        <w:tc>
          <w:tcPr>
            <w:tcW w:w="0" w:type="auto"/>
            <w:vMerge/>
            <w:tcBorders>
              <w:top w:val="nil"/>
              <w:left w:val="single" w:sz="6" w:space="0" w:color="auto"/>
              <w:bottom w:val="single" w:sz="6" w:space="0" w:color="auto"/>
              <w:right w:val="single" w:sz="6" w:space="0" w:color="auto"/>
            </w:tcBorders>
            <w:vAlign w:val="center"/>
            <w:hideMark/>
          </w:tcPr>
          <w:p w14:paraId="7E45849C" w14:textId="77777777" w:rsidR="00C823D7" w:rsidRPr="002742A6" w:rsidRDefault="00C823D7" w:rsidP="00C823D7">
            <w:pPr>
              <w:rPr>
                <w:lang w:val="en-US"/>
              </w:rPr>
            </w:pPr>
          </w:p>
        </w:tc>
        <w:tc>
          <w:tcPr>
            <w:tcW w:w="0" w:type="auto"/>
            <w:gridSpan w:val="2"/>
            <w:tcBorders>
              <w:top w:val="nil"/>
              <w:left w:val="nil"/>
              <w:bottom w:val="single" w:sz="6" w:space="0" w:color="auto"/>
              <w:right w:val="single" w:sz="6" w:space="0" w:color="auto"/>
            </w:tcBorders>
            <w:tcMar>
              <w:top w:w="75" w:type="dxa"/>
              <w:left w:w="75" w:type="dxa"/>
              <w:bottom w:w="75" w:type="dxa"/>
              <w:right w:w="75" w:type="dxa"/>
            </w:tcMar>
            <w:hideMark/>
          </w:tcPr>
          <w:p w14:paraId="4BFD5540" w14:textId="4A8CFE71" w:rsidR="00C823D7" w:rsidRPr="002742A6" w:rsidRDefault="00C823D7" w:rsidP="00C823D7">
            <w:pPr>
              <w:rPr>
                <w:lang w:val="en-US"/>
              </w:rPr>
            </w:pPr>
          </w:p>
        </w:tc>
        <w:tc>
          <w:tcPr>
            <w:tcW w:w="0" w:type="auto"/>
            <w:tcBorders>
              <w:top w:val="nil"/>
              <w:left w:val="nil"/>
              <w:bottom w:val="single" w:sz="6" w:space="0" w:color="auto"/>
              <w:right w:val="single" w:sz="6" w:space="0" w:color="auto"/>
            </w:tcBorders>
            <w:tcMar>
              <w:top w:w="75" w:type="dxa"/>
              <w:left w:w="75" w:type="dxa"/>
              <w:bottom w:w="75" w:type="dxa"/>
              <w:right w:w="75" w:type="dxa"/>
            </w:tcMar>
            <w:hideMark/>
          </w:tcPr>
          <w:p w14:paraId="50BC4666" w14:textId="1E0A11F7" w:rsidR="00C823D7" w:rsidRPr="002742A6" w:rsidRDefault="00C823D7" w:rsidP="00C823D7">
            <w:pPr>
              <w:rPr>
                <w:lang w:val="en-US"/>
              </w:rPr>
            </w:pPr>
          </w:p>
        </w:tc>
      </w:tr>
      <w:tr w:rsidR="00A04969" w14:paraId="3B7756EA" w14:textId="77777777">
        <w:trPr>
          <w:tblCellSpacing w:w="15" w:type="dxa"/>
        </w:trPr>
        <w:tc>
          <w:tcPr>
            <w:tcW w:w="0" w:type="auto"/>
            <w:tcBorders>
              <w:top w:val="nil"/>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8C74FD" w14:textId="77777777" w:rsidR="00C823D7" w:rsidRPr="00C823D7" w:rsidRDefault="007D45E8" w:rsidP="00C823D7">
            <w:r w:rsidRPr="00C823D7">
              <w:rPr>
                <w:b/>
                <w:bCs/>
                <w:lang w:val="en"/>
              </w:rPr>
              <w:t>Japan</w:t>
            </w:r>
          </w:p>
        </w:tc>
        <w:tc>
          <w:tcPr>
            <w:tcW w:w="0" w:type="auto"/>
            <w:gridSpan w:val="3"/>
            <w:tcBorders>
              <w:top w:val="nil"/>
              <w:left w:val="nil"/>
              <w:bottom w:val="single" w:sz="6" w:space="0" w:color="auto"/>
              <w:right w:val="single" w:sz="6" w:space="0" w:color="auto"/>
            </w:tcBorders>
            <w:tcMar>
              <w:top w:w="75" w:type="dxa"/>
              <w:left w:w="75" w:type="dxa"/>
              <w:bottom w:w="75" w:type="dxa"/>
              <w:right w:w="75" w:type="dxa"/>
            </w:tcMar>
            <w:vAlign w:val="center"/>
            <w:hideMark/>
          </w:tcPr>
          <w:p w14:paraId="4470EE6B" w14:textId="77777777" w:rsidR="00C823D7" w:rsidRPr="00C823D7" w:rsidRDefault="007D45E8" w:rsidP="00C823D7">
            <w:r w:rsidRPr="00C823D7">
              <w:rPr>
                <w:lang w:val="en"/>
              </w:rPr>
              <w:t>a visa is required</w:t>
            </w:r>
          </w:p>
        </w:tc>
      </w:tr>
    </w:tbl>
    <w:p w14:paraId="6C4E12E4" w14:textId="77777777" w:rsidR="00C823D7" w:rsidRPr="002742A6" w:rsidRDefault="007D45E8" w:rsidP="00C823D7">
      <w:pPr>
        <w:rPr>
          <w:lang w:val="en-US"/>
        </w:rPr>
      </w:pPr>
      <w:r w:rsidRPr="00C823D7">
        <w:rPr>
          <w:lang w:val="en"/>
        </w:rPr>
        <w:t xml:space="preserve">* To know about temporary restrictions on the entry of foreign citizens in force during the pandemic of the new coronavirus infection, please, visit - </w:t>
      </w:r>
      <w:hyperlink r:id="rId4" w:history="1">
        <w:r w:rsidR="00C823D7" w:rsidRPr="00C823D7">
          <w:rPr>
            <w:rStyle w:val="ad"/>
            <w:lang w:val="en"/>
          </w:rPr>
          <w:t>Information for Russian and Foreign Citizens in Connection with Coronavirus Infection - Ministry of Foreign Affairs of the Russian Federation.</w:t>
        </w:r>
      </w:hyperlink>
    </w:p>
    <w:p w14:paraId="01F43D28" w14:textId="77777777" w:rsidR="00D96BEA" w:rsidRPr="002742A6" w:rsidRDefault="00D96BEA">
      <w:pPr>
        <w:rPr>
          <w:lang w:val="en-US"/>
        </w:rPr>
      </w:pPr>
    </w:p>
    <w:sectPr w:rsidR="00D96BEA" w:rsidRPr="002742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3D7"/>
    <w:rsid w:val="0001701A"/>
    <w:rsid w:val="001A46E4"/>
    <w:rsid w:val="002742A6"/>
    <w:rsid w:val="003C59B1"/>
    <w:rsid w:val="004863E3"/>
    <w:rsid w:val="004A38C2"/>
    <w:rsid w:val="00786BE7"/>
    <w:rsid w:val="0079125B"/>
    <w:rsid w:val="007D45E8"/>
    <w:rsid w:val="008D167A"/>
    <w:rsid w:val="00A04969"/>
    <w:rsid w:val="00B56C35"/>
    <w:rsid w:val="00C23DB1"/>
    <w:rsid w:val="00C50587"/>
    <w:rsid w:val="00C823D7"/>
    <w:rsid w:val="00D547C8"/>
    <w:rsid w:val="00D96BEA"/>
    <w:rsid w:val="00DA6981"/>
    <w:rsid w:val="00E06D58"/>
    <w:rsid w:val="00E102D0"/>
    <w:rsid w:val="00E14DB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E41FB"/>
  <w15:chartTrackingRefBased/>
  <w15:docId w15:val="{B0CEB4D2-C930-4B22-B5E4-5EA4A6A6C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823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C823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C823D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823D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823D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823D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823D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823D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823D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23D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C823D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C823D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823D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823D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823D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823D7"/>
    <w:rPr>
      <w:rFonts w:eastAsiaTheme="majorEastAsia" w:cstheme="majorBidi"/>
      <w:color w:val="595959" w:themeColor="text1" w:themeTint="A6"/>
    </w:rPr>
  </w:style>
  <w:style w:type="character" w:customStyle="1" w:styleId="80">
    <w:name w:val="Заголовок 8 Знак"/>
    <w:basedOn w:val="a0"/>
    <w:link w:val="8"/>
    <w:uiPriority w:val="9"/>
    <w:semiHidden/>
    <w:rsid w:val="00C823D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823D7"/>
    <w:rPr>
      <w:rFonts w:eastAsiaTheme="majorEastAsia" w:cstheme="majorBidi"/>
      <w:color w:val="272727" w:themeColor="text1" w:themeTint="D8"/>
    </w:rPr>
  </w:style>
  <w:style w:type="paragraph" w:styleId="a3">
    <w:name w:val="Title"/>
    <w:basedOn w:val="a"/>
    <w:next w:val="a"/>
    <w:link w:val="a4"/>
    <w:uiPriority w:val="10"/>
    <w:qFormat/>
    <w:rsid w:val="00C823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823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23D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823D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823D7"/>
    <w:pPr>
      <w:spacing w:before="160"/>
      <w:jc w:val="center"/>
    </w:pPr>
    <w:rPr>
      <w:i/>
      <w:iCs/>
      <w:color w:val="404040" w:themeColor="text1" w:themeTint="BF"/>
    </w:rPr>
  </w:style>
  <w:style w:type="character" w:customStyle="1" w:styleId="22">
    <w:name w:val="Цитата 2 Знак"/>
    <w:basedOn w:val="a0"/>
    <w:link w:val="21"/>
    <w:uiPriority w:val="29"/>
    <w:rsid w:val="00C823D7"/>
    <w:rPr>
      <w:i/>
      <w:iCs/>
      <w:color w:val="404040" w:themeColor="text1" w:themeTint="BF"/>
    </w:rPr>
  </w:style>
  <w:style w:type="paragraph" w:styleId="a7">
    <w:name w:val="List Paragraph"/>
    <w:basedOn w:val="a"/>
    <w:uiPriority w:val="34"/>
    <w:qFormat/>
    <w:rsid w:val="00C823D7"/>
    <w:pPr>
      <w:ind w:left="720"/>
      <w:contextualSpacing/>
    </w:pPr>
  </w:style>
  <w:style w:type="character" w:styleId="a8">
    <w:name w:val="Intense Emphasis"/>
    <w:basedOn w:val="a0"/>
    <w:uiPriority w:val="21"/>
    <w:qFormat/>
    <w:rsid w:val="00C823D7"/>
    <w:rPr>
      <w:i/>
      <w:iCs/>
      <w:color w:val="2F5496" w:themeColor="accent1" w:themeShade="BF"/>
    </w:rPr>
  </w:style>
  <w:style w:type="paragraph" w:styleId="a9">
    <w:name w:val="Intense Quote"/>
    <w:basedOn w:val="a"/>
    <w:next w:val="a"/>
    <w:link w:val="aa"/>
    <w:uiPriority w:val="30"/>
    <w:qFormat/>
    <w:rsid w:val="00C823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823D7"/>
    <w:rPr>
      <w:i/>
      <w:iCs/>
      <w:color w:val="2F5496" w:themeColor="accent1" w:themeShade="BF"/>
    </w:rPr>
  </w:style>
  <w:style w:type="character" w:styleId="ab">
    <w:name w:val="Intense Reference"/>
    <w:basedOn w:val="a0"/>
    <w:uiPriority w:val="32"/>
    <w:qFormat/>
    <w:rsid w:val="00C823D7"/>
    <w:rPr>
      <w:b/>
      <w:bCs/>
      <w:smallCaps/>
      <w:color w:val="2F5496" w:themeColor="accent1" w:themeShade="BF"/>
      <w:spacing w:val="5"/>
    </w:rPr>
  </w:style>
  <w:style w:type="paragraph" w:customStyle="1" w:styleId="msonormal0">
    <w:name w:val="msonormal"/>
    <w:basedOn w:val="a"/>
    <w:rsid w:val="00C823D7"/>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styleId="ac">
    <w:name w:val="Normal (Web)"/>
    <w:basedOn w:val="a"/>
    <w:uiPriority w:val="99"/>
    <w:semiHidden/>
    <w:unhideWhenUsed/>
    <w:rsid w:val="00C823D7"/>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d">
    <w:name w:val="Hyperlink"/>
    <w:basedOn w:val="a0"/>
    <w:uiPriority w:val="99"/>
    <w:unhideWhenUsed/>
    <w:rsid w:val="00C823D7"/>
    <w:rPr>
      <w:color w:val="0000FF"/>
      <w:u w:val="single"/>
    </w:rPr>
  </w:style>
  <w:style w:type="character" w:styleId="ae">
    <w:name w:val="FollowedHyperlink"/>
    <w:basedOn w:val="a0"/>
    <w:uiPriority w:val="99"/>
    <w:semiHidden/>
    <w:unhideWhenUsed/>
    <w:rsid w:val="00C823D7"/>
    <w:rPr>
      <w:color w:val="800080"/>
      <w:u w:val="single"/>
    </w:rPr>
  </w:style>
  <w:style w:type="paragraph" w:customStyle="1" w:styleId="blank-ico">
    <w:name w:val="blank-ico"/>
    <w:basedOn w:val="a"/>
    <w:rsid w:val="00C823D7"/>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f">
    <w:name w:val="Unresolved Mention"/>
    <w:basedOn w:val="a0"/>
    <w:uiPriority w:val="99"/>
    <w:semiHidden/>
    <w:unhideWhenUsed/>
    <w:rsid w:val="00C823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id.ru/ru/informatsiya_dlya_rossiyskikh_i_inostrannykh_grazhdan_v_svyazi_s_koronavirusnoy_infektsie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25</Pages>
  <Words>2894</Words>
  <Characters>16496</Characters>
  <Application>Microsoft Office Word</Application>
  <DocSecurity>0</DocSecurity>
  <Lines>137</Lines>
  <Paragraphs>38</Paragraphs>
  <ScaleCrop>false</ScaleCrop>
  <Company/>
  <LinksUpToDate>false</LinksUpToDate>
  <CharactersWithSpaces>19352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Shmakov</dc:creator>
  <cp:lastModifiedBy>GlushchenkoVV@cgitc.ru</cp:lastModifiedBy>
  <cp:revision>2</cp:revision>
  <dcterms:created xsi:type="dcterms:W3CDTF">2026-09-08T10:52:00Z</dcterms:created>
  <dcterms:modified xsi:type="dcterms:W3CDTF">2026-09-08T10:52:00Z</dcterms:modified>
</cp:coreProperties>
</file>